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C4D1D" w14:textId="53F3B4BE" w:rsidR="0001617B" w:rsidRPr="0001617B" w:rsidRDefault="0001617B" w:rsidP="0001617B">
      <w:pPr>
        <w:spacing w:line="240" w:lineRule="exact"/>
        <w:jc w:val="right"/>
        <w:rPr>
          <w:rFonts w:ascii="Times New Roman" w:eastAsia="Times New Roman" w:hAnsi="Times New Roman" w:cs="Times New Roman"/>
          <w:bCs/>
          <w:caps/>
          <w:sz w:val="24"/>
          <w:szCs w:val="24"/>
        </w:rPr>
      </w:pPr>
      <w:bookmarkStart w:id="0" w:name="_page_1_0"/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>Приложение</w:t>
      </w:r>
      <w:r w:rsidRPr="0001617B">
        <w:rPr>
          <w:rFonts w:ascii="Times New Roman" w:eastAsia="Times New Roman" w:hAnsi="Times New Roman" w:cs="Times New Roman"/>
          <w:bCs/>
          <w:caps/>
          <w:sz w:val="24"/>
          <w:szCs w:val="24"/>
        </w:rPr>
        <w:t xml:space="preserve"> </w:t>
      </w:r>
      <w:r w:rsidR="005F563E">
        <w:rPr>
          <w:rFonts w:ascii="Times New Roman" w:eastAsia="Times New Roman" w:hAnsi="Times New Roman" w:cs="Times New Roman"/>
          <w:bCs/>
          <w:caps/>
          <w:sz w:val="24"/>
          <w:szCs w:val="24"/>
        </w:rPr>
        <w:t>2</w:t>
      </w:r>
    </w:p>
    <w:p w14:paraId="61272B13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sz w:val="24"/>
          <w:szCs w:val="24"/>
        </w:rPr>
        <w:t xml:space="preserve">к ОПОП по профессии </w:t>
      </w:r>
    </w:p>
    <w:p w14:paraId="36AC5411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 xml:space="preserve">09.02.07 «Информационные </w:t>
      </w:r>
    </w:p>
    <w:p w14:paraId="0C21D3B1" w14:textId="77777777" w:rsidR="0001617B" w:rsidRPr="0001617B" w:rsidRDefault="0001617B" w:rsidP="0001617B">
      <w:pPr>
        <w:widowControl w:val="0"/>
        <w:autoSpaceDE w:val="0"/>
        <w:autoSpaceDN w:val="0"/>
        <w:adjustRightInd w:val="0"/>
        <w:spacing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1617B">
        <w:rPr>
          <w:rFonts w:ascii="Times New Roman" w:eastAsia="Times New Roman" w:hAnsi="Times New Roman" w:cs="Times New Roman"/>
          <w:bCs/>
          <w:sz w:val="24"/>
          <w:szCs w:val="24"/>
        </w:rPr>
        <w:t>системы и программирование»</w:t>
      </w:r>
    </w:p>
    <w:p w14:paraId="08C2D3AB" w14:textId="77777777" w:rsidR="0001617B" w:rsidRPr="0001617B" w:rsidRDefault="0001617B" w:rsidP="0001617B">
      <w:pPr>
        <w:spacing w:line="240" w:lineRule="exac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3EFA99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209141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714401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C4AA897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32749B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B050A7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12D130" w14:textId="77777777" w:rsidR="0001617B" w:rsidRPr="00AD143A" w:rsidRDefault="0001617B" w:rsidP="0001617B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143A">
        <w:rPr>
          <w:rFonts w:ascii="Times New Roman" w:eastAsia="Times New Roman" w:hAnsi="Times New Roman" w:cs="Times New Roman"/>
          <w:b/>
          <w:sz w:val="28"/>
          <w:szCs w:val="28"/>
        </w:rPr>
        <w:t>РАБОЧАЯ ПРОГРАММА ПРОФЕССИОНАЛЬНОГО МОДУЛЯ</w:t>
      </w:r>
    </w:p>
    <w:p w14:paraId="74EFF2F4" w14:textId="58273FE3" w:rsidR="0001617B" w:rsidRPr="00AD143A" w:rsidRDefault="0001617B" w:rsidP="0001617B">
      <w:pPr>
        <w:widowControl w:val="0"/>
        <w:spacing w:line="237" w:lineRule="auto"/>
        <w:ind w:left="710" w:right="638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D143A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«</w:t>
      </w:r>
      <w:r w:rsidR="0037563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ОП</w:t>
      </w:r>
      <w:r w:rsidR="000F7E08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</w:t>
      </w:r>
      <w:r w:rsidR="0037563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.01 </w:t>
      </w:r>
      <w:r w:rsidR="00375635" w:rsidRPr="00375635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Операционные системы и среды</w:t>
      </w:r>
      <w:r w:rsidRPr="00AD143A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»</w:t>
      </w:r>
    </w:p>
    <w:p w14:paraId="344876A6" w14:textId="77777777" w:rsidR="0001617B" w:rsidRPr="00AD143A" w:rsidRDefault="0001617B" w:rsidP="0001617B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C8975" w14:textId="77777777" w:rsidR="0001617B" w:rsidRPr="00AD143A" w:rsidRDefault="0001617B" w:rsidP="0001617B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22E77" w14:textId="77777777" w:rsidR="0001617B" w:rsidRPr="00AD143A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  <w:r w:rsidRPr="00AD143A">
        <w:rPr>
          <w:rFonts w:ascii="Times New Roman" w:eastAsia="Times New Roman" w:hAnsi="Times New Roman" w:cs="Times New Roman"/>
          <w:b/>
          <w:sz w:val="24"/>
          <w:szCs w:val="24"/>
        </w:rPr>
        <w:t>Специальность 09.02.07. Информационные системы и программирование</w:t>
      </w:r>
    </w:p>
    <w:p w14:paraId="7B20683B" w14:textId="77777777" w:rsidR="00355823" w:rsidRDefault="00355823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7BD1C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351D78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6FDE7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68986F5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EC90D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BF0E21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5B859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43A6CE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C93EA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38432F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372A2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42EC7B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A280A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3E463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CB430C1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F8F529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008AD62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DB806CE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D2AF08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68A12F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8FC63D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49204E0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25B256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54422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8FC867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C5BBE9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49EF76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1C7A23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5C3AEFA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6803A3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83B694" w14:textId="77777777" w:rsidR="0001617B" w:rsidRDefault="0001617B" w:rsidP="0001617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4BA1A9" w14:textId="77777777" w:rsidR="00355823" w:rsidRDefault="00355823" w:rsidP="0035582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5397FF9" w14:textId="0F2F98B8" w:rsidR="0001617B" w:rsidRPr="0001617B" w:rsidRDefault="00355823" w:rsidP="0001617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90180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36F1CDC8" w14:textId="77777777" w:rsidR="0001617B" w:rsidRDefault="0001617B">
      <w:pPr>
        <w:spacing w:line="240" w:lineRule="exact"/>
        <w:rPr>
          <w:sz w:val="24"/>
          <w:szCs w:val="24"/>
        </w:rPr>
      </w:pPr>
    </w:p>
    <w:p w14:paraId="3C5E2D12" w14:textId="77777777" w:rsidR="00256F58" w:rsidRDefault="00256F58">
      <w:pPr>
        <w:spacing w:after="108" w:line="240" w:lineRule="exact"/>
        <w:rPr>
          <w:sz w:val="24"/>
          <w:szCs w:val="24"/>
        </w:rPr>
      </w:pPr>
    </w:p>
    <w:p w14:paraId="03F3E71B" w14:textId="77777777" w:rsidR="00256F58" w:rsidRDefault="00256F58">
      <w:pPr>
        <w:sectPr w:rsidR="00256F58" w:rsidSect="006704C5">
          <w:footerReference w:type="default" r:id="rId7"/>
          <w:footerReference w:type="first" r:id="rId8"/>
          <w:type w:val="continuous"/>
          <w:pgSz w:w="11904" w:h="16840"/>
          <w:pgMar w:top="1134" w:right="848" w:bottom="0" w:left="1701" w:header="0" w:footer="0" w:gutter="0"/>
          <w:cols w:space="708"/>
          <w:docGrid w:linePitch="299"/>
        </w:sectPr>
      </w:pPr>
    </w:p>
    <w:bookmarkEnd w:id="0"/>
    <w:p w14:paraId="64AD25E8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Рабочая программа профессионального модуля</w:t>
      </w:r>
      <w:r>
        <w:rPr>
          <w:rFonts w:ascii="Times New Roman" w:hAnsi="Times New Roman" w:cs="Times New Roman"/>
          <w:cap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разработана на основе Федерального государственного образовательного стандарта среднего профессионального образования по специальности/профессии 09.02.07. Информационные системы и программирование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</w:p>
    <w:p w14:paraId="619425AC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учетом примерной образовательной программы и рабочей программы воспитания по специальности 09.02.07. Информационные системы и программирование.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</w:t>
      </w:r>
    </w:p>
    <w:p w14:paraId="0B762303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E29D04E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35290C3D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02C75A14" w14:textId="77777777" w:rsidR="00355823" w:rsidRDefault="00355823" w:rsidP="003558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Организация-разработчик: ГБПОУ НСО «НЭК»</w:t>
      </w:r>
    </w:p>
    <w:p w14:paraId="34D7638B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4612A0C4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53AE64CE" w14:textId="77777777" w:rsidR="00355823" w:rsidRDefault="00355823" w:rsidP="00355823">
      <w:pPr>
        <w:rPr>
          <w:rFonts w:ascii="Times New Roman" w:hAnsi="Times New Roman" w:cs="Times New Roman"/>
          <w:sz w:val="24"/>
          <w:szCs w:val="24"/>
        </w:rPr>
      </w:pPr>
    </w:p>
    <w:p w14:paraId="1BA3D4B1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77234F9B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20B1EE30" w14:textId="77777777" w:rsidR="00355823" w:rsidRDefault="00355823" w:rsidP="003558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0B8B3AA8" w14:textId="77777777" w:rsidR="0001617B" w:rsidRPr="00AD143A" w:rsidRDefault="0001617B" w:rsidP="0001617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Николаенко В.В., преподаватель</w:t>
      </w:r>
    </w:p>
    <w:p w14:paraId="7755EE4F" w14:textId="77777777" w:rsidR="0001617B" w:rsidRPr="00AD143A" w:rsidRDefault="0001617B" w:rsidP="0001617B">
      <w:pPr>
        <w:rPr>
          <w:rFonts w:ascii="Times New Roman" w:hAnsi="Times New Roman" w:cs="Times New Roman"/>
          <w:sz w:val="24"/>
          <w:szCs w:val="24"/>
        </w:rPr>
      </w:pPr>
    </w:p>
    <w:p w14:paraId="36A43E24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55F0C537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10CABC87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4CAF4FF3" w14:textId="77777777" w:rsidR="0001617B" w:rsidRPr="00AD143A" w:rsidRDefault="0001617B" w:rsidP="000161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14:paraId="7C9AECFF" w14:textId="77777777" w:rsidR="0001617B" w:rsidRDefault="0001617B" w:rsidP="0001617B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Рассмотрена и принята на заседании кафедры общеобразовательных дисциплин</w:t>
      </w:r>
    </w:p>
    <w:p w14:paraId="5E82FD07" w14:textId="77777777" w:rsidR="0001617B" w:rsidRPr="00AD143A" w:rsidRDefault="0001617B" w:rsidP="0001617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№___________ от ____________ 2025 года</w:t>
      </w:r>
    </w:p>
    <w:p w14:paraId="6231E243" w14:textId="77777777" w:rsidR="0001617B" w:rsidRPr="00AD143A" w:rsidRDefault="0001617B" w:rsidP="0001617B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EC213AF" w14:textId="77777777" w:rsidR="0001617B" w:rsidRPr="00AD143A" w:rsidRDefault="0001617B" w:rsidP="0001617B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D143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895DB99" w14:textId="1105188B" w:rsidR="00256F58" w:rsidRPr="00373D96" w:rsidRDefault="00256F58" w:rsidP="00373D96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</w:rPr>
        <w:sectPr w:rsidR="00256F58" w:rsidRPr="00373D96">
          <w:type w:val="continuous"/>
          <w:pgSz w:w="11904" w:h="16840"/>
          <w:pgMar w:top="1134" w:right="848" w:bottom="0" w:left="1701" w:header="0" w:footer="0" w:gutter="0"/>
          <w:cols w:space="708"/>
        </w:sectPr>
      </w:pPr>
    </w:p>
    <w:p w14:paraId="57064ADA" w14:textId="77777777" w:rsidR="00256F58" w:rsidRDefault="00355823">
      <w:pPr>
        <w:widowControl w:val="0"/>
        <w:spacing w:line="240" w:lineRule="auto"/>
        <w:ind w:left="379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СОДЕРЖ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НИЕ</w:t>
      </w:r>
    </w:p>
    <w:p w14:paraId="277274AD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F2C9DE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372C41" w14:textId="77777777" w:rsidR="00256F58" w:rsidRDefault="00256F5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A994F4" w14:textId="051BF196" w:rsidR="00256F58" w:rsidRPr="005F563E" w:rsidRDefault="00355823" w:rsidP="00813477">
      <w:pPr>
        <w:widowControl w:val="0"/>
        <w:spacing w:line="276" w:lineRule="auto"/>
        <w:ind w:left="645" w:right="2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5F563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БЩ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АЯ ХАРА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ИСТИКА 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ОЙ РАБОЧЕЙ ПРО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 УЧЕБ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Pr="005F563E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 w:rsidR="0081347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......................................................................................4</w:t>
      </w:r>
    </w:p>
    <w:p w14:paraId="48C4183A" w14:textId="77777777" w:rsidR="00256F58" w:rsidRPr="005F563E" w:rsidRDefault="00256F5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5E23CC4" w14:textId="7FD59AA6" w:rsidR="00256F58" w:rsidRPr="005F563E" w:rsidRDefault="00355823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Pr="005F563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СТРУ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ТУРА И СО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АНИЕ УЧЕБ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ОЙ Д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СЦИПЛИНЫ</w:t>
      </w:r>
      <w:r w:rsidR="0081347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.............................5</w:t>
      </w:r>
    </w:p>
    <w:p w14:paraId="734200EB" w14:textId="77777777" w:rsidR="00256F58" w:rsidRPr="005F563E" w:rsidRDefault="00256F5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2A2FC8" w14:textId="54565B45" w:rsidR="00256F58" w:rsidRPr="005F563E" w:rsidRDefault="00355823">
      <w:pPr>
        <w:widowControl w:val="0"/>
        <w:spacing w:line="240" w:lineRule="auto"/>
        <w:ind w:left="28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 w:rsidRPr="005F563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С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Я РЕА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ЦИИ УЧЕБНОЙ ДИСЦИ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ЛИНЫ</w:t>
      </w:r>
      <w:r w:rsidR="0081347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.....................................10</w:t>
      </w:r>
    </w:p>
    <w:p w14:paraId="5B77E199" w14:textId="77777777" w:rsidR="00256F58" w:rsidRPr="005F563E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169189" w14:textId="77777777" w:rsidR="00256F58" w:rsidRPr="005F563E" w:rsidRDefault="00256F58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9D9FE45" w14:textId="73EFA4B5" w:rsidR="00256F58" w:rsidRPr="005F563E" w:rsidRDefault="00355823" w:rsidP="00813477">
      <w:pPr>
        <w:widowControl w:val="0"/>
        <w:tabs>
          <w:tab w:val="left" w:pos="4962"/>
          <w:tab w:val="left" w:pos="5529"/>
        </w:tabs>
        <w:spacing w:line="275" w:lineRule="auto"/>
        <w:ind w:left="645" w:right="281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56F58" w:rsidRPr="005F563E" w:rsidSect="005F563E">
          <w:pgSz w:w="11904" w:h="16840"/>
          <w:pgMar w:top="1134" w:right="850" w:bottom="0" w:left="1701" w:header="0" w:footer="0" w:gutter="0"/>
          <w:cols w:space="708"/>
          <w:titlePg/>
          <w:docGrid w:linePitch="299"/>
        </w:sectPr>
      </w:pP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 w:rsidRPr="005F563E"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И ОЦЕН</w:t>
      </w:r>
      <w:r w:rsidRPr="005F563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К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РЕЗУЛЬТАТОВ 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СВОЕН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УЧЕБНОЙ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</w:t>
      </w:r>
      <w:r w:rsidRPr="005F563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Pr="005F563E">
        <w:rPr>
          <w:rFonts w:ascii="Times New Roman" w:eastAsia="Times New Roman" w:hAnsi="Times New Roman" w:cs="Times New Roman"/>
          <w:color w:val="000000"/>
          <w:sz w:val="24"/>
          <w:szCs w:val="24"/>
        </w:rPr>
        <w:t>ЛИНЫ</w:t>
      </w:r>
      <w:bookmarkEnd w:id="1"/>
      <w:r w:rsidR="00813477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.........................................................................................................11</w:t>
      </w:r>
    </w:p>
    <w:p w14:paraId="5AFCC9E8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10_0"/>
    </w:p>
    <w:p w14:paraId="15ADA28E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AB350D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C8BC78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1F50FF" w14:textId="77777777" w:rsidR="00A40989" w:rsidRPr="005F563E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BCB718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AAFE8B6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392055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7290BE3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C5C08D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93CA2D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796EAF4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220C0A4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AB06F0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9DAB85A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4CAFC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D5350F6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7B4AF9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376A7EF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B442D62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64F931C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8055767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BA5A068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E47DD04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FAC8DE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47BF89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DA07F3C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C7B394E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E5DD76E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C88E438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82B3C29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849EAC8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4A3E06" w14:textId="2FFC1D6D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601A39B" w14:textId="37EE5650" w:rsidR="00373D96" w:rsidRDefault="00373D96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720F35" w14:textId="77777777" w:rsidR="00373D96" w:rsidRDefault="00373D96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0D8834B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53EA14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0E71568" w14:textId="77777777" w:rsidR="00A40989" w:rsidRDefault="00A40989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FCA48A" w14:textId="7A47D5EE" w:rsidR="00256F58" w:rsidRDefault="00355823">
      <w:pPr>
        <w:widowControl w:val="0"/>
        <w:tabs>
          <w:tab w:val="left" w:pos="455"/>
          <w:tab w:val="left" w:pos="1686"/>
          <w:tab w:val="left" w:pos="4321"/>
          <w:tab w:val="left" w:pos="6211"/>
          <w:tab w:val="left" w:pos="7674"/>
        </w:tabs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ХАРА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ТЕРИСТИКА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РАБОЧЕЙ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ММЫ УЧЕ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ЛИНЫ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ОП.01. ОПЕРАЦИОННЫЕ СИСТЕМЫ И СРЕДЫ»</w:t>
      </w:r>
    </w:p>
    <w:p w14:paraId="09410533" w14:textId="77777777" w:rsidR="00256F58" w:rsidRDefault="00256F58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E711872" w14:textId="77777777" w:rsidR="00256F58" w:rsidRDefault="00355823">
      <w:pPr>
        <w:widowControl w:val="0"/>
        <w:spacing w:line="274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1.1.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лина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«Операционные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среды»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3C3999D" w14:textId="77777777" w:rsidR="00256F58" w:rsidRDefault="00256F58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1E911D3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1.2. Цель и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освое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циплин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ы:</w:t>
      </w:r>
    </w:p>
    <w:p w14:paraId="555D93CF" w14:textId="77777777" w:rsidR="00256F58" w:rsidRDefault="00256F5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D06AB3" w14:textId="1A8BF7E8" w:rsidR="00F775C4" w:rsidRDefault="00355823" w:rsidP="00F775C4">
      <w:pPr>
        <w:widowControl w:val="0"/>
        <w:spacing w:line="275" w:lineRule="auto"/>
        <w:ind w:right="-5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езуль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дисц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иплин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ющий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осво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ессиона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ьные ко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12470143" w14:textId="7262CB1A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7932"/>
      </w:tblGrid>
      <w:tr w:rsidR="00F775C4" w14:paraId="1AB517C2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A85A" w14:textId="77777777" w:rsidR="00F775C4" w:rsidRPr="00A40989" w:rsidRDefault="00F775C4">
            <w:pPr>
              <w:rPr>
                <w:rFonts w:ascii="Times New Roman" w:hAnsi="Times New Roman" w:cs="Times New Roman"/>
                <w:b/>
                <w:bCs/>
              </w:rPr>
            </w:pPr>
            <w:bookmarkStart w:id="3" w:name="_Hlk119924185"/>
            <w:r w:rsidRPr="00A40989">
              <w:rPr>
                <w:rFonts w:ascii="Times New Roman" w:hAnsi="Times New Roman" w:cs="Times New Roman"/>
                <w:b/>
                <w:bCs/>
              </w:rPr>
              <w:t xml:space="preserve">Код 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25073" w14:textId="77777777" w:rsidR="00F775C4" w:rsidRPr="00A40989" w:rsidRDefault="00F775C4">
            <w:pPr>
              <w:rPr>
                <w:rFonts w:ascii="Times New Roman" w:hAnsi="Times New Roman" w:cs="Times New Roman"/>
                <w:b/>
                <w:bCs/>
              </w:rPr>
            </w:pPr>
            <w:r w:rsidRPr="00A40989">
              <w:rPr>
                <w:rFonts w:ascii="Times New Roman" w:hAnsi="Times New Roman" w:cs="Times New Roman"/>
                <w:b/>
                <w:bCs/>
              </w:rPr>
              <w:t>Наименование общих компетенций</w:t>
            </w:r>
          </w:p>
        </w:tc>
      </w:tr>
      <w:tr w:rsidR="00F775C4" w14:paraId="682E722C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27FF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01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43629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F775C4" w14:paraId="78E30450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EF36D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02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820C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F775C4" w14:paraId="43C4C017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57F1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03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F7B2A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      </w:r>
          </w:p>
        </w:tc>
      </w:tr>
      <w:tr w:rsidR="00F775C4" w14:paraId="7ABC4219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1748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04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18B3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Эффективно взаимодействовать и работать в коллективе и команде;</w:t>
            </w:r>
          </w:p>
        </w:tc>
      </w:tr>
      <w:tr w:rsidR="00F775C4" w14:paraId="7B570597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0A654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05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B811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F775C4" w14:paraId="049B214C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E7282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06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D15A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F775C4" w14:paraId="3FE7AB1C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2091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ОК 09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C61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hAnsi="Times New Roman" w:cs="Times New Roman"/>
              </w:rPr>
              <w:t>Пользоваться профессиональной документацией на государственном и иностранном языках.</w:t>
            </w:r>
          </w:p>
          <w:p w14:paraId="368C500C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</w:p>
        </w:tc>
        <w:bookmarkEnd w:id="3"/>
      </w:tr>
      <w:tr w:rsidR="00F775C4" w14:paraId="3B639B8B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AA9A" w14:textId="6E1377CF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ПК 4.1.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4F17" w14:textId="77777777" w:rsidR="00F775C4" w:rsidRPr="00A40989" w:rsidRDefault="00F775C4" w:rsidP="00F775C4">
            <w:pPr>
              <w:widowControl w:val="0"/>
              <w:tabs>
                <w:tab w:val="left" w:pos="2"/>
              </w:tabs>
              <w:ind w:left="2" w:right="298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ществлять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56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ин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ста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л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ляци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ю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нас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ройку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60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57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обсл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у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живание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58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программ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 обес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ече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ни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я ком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ью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 xml:space="preserve">ерных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ис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ем.</w:t>
            </w:r>
          </w:p>
          <w:p w14:paraId="71D2B481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</w:p>
        </w:tc>
      </w:tr>
      <w:tr w:rsidR="00F775C4" w14:paraId="4862A3F9" w14:textId="77777777" w:rsidTr="00F775C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1AF0" w14:textId="0EB1499F" w:rsidR="00F775C4" w:rsidRPr="00A40989" w:rsidRDefault="00F775C4">
            <w:pPr>
              <w:rPr>
                <w:rFonts w:ascii="Times New Roman" w:hAnsi="Times New Roman" w:cs="Times New Roman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ПК 4.4.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153E" w14:textId="77777777" w:rsidR="00F775C4" w:rsidRPr="00A40989" w:rsidRDefault="00F775C4" w:rsidP="00F775C4">
            <w:pPr>
              <w:widowControl w:val="0"/>
              <w:tabs>
                <w:tab w:val="left" w:pos="1417"/>
              </w:tabs>
              <w:ind w:left="1417" w:right="298" w:hanging="1417"/>
              <w:rPr>
                <w:rFonts w:ascii="Times New Roman" w:eastAsia="Times New Roman" w:hAnsi="Times New Roman" w:cs="Times New Roman"/>
                <w:color w:val="000000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Обес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еч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вать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защи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4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прогр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ммного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обеспечения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3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компь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ют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ер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н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ых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22"/>
              </w:rPr>
              <w:t xml:space="preserve">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 xml:space="preserve">тем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п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ро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г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а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мм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н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ым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w w:val="99"/>
              </w:rPr>
              <w:t>и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 xml:space="preserve"> ср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е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с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</w:rPr>
              <w:t>т</w:t>
            </w: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вами.</w:t>
            </w:r>
          </w:p>
          <w:p w14:paraId="4E951565" w14:textId="77777777" w:rsidR="00F775C4" w:rsidRPr="00A40989" w:rsidRDefault="00F775C4">
            <w:pPr>
              <w:rPr>
                <w:rFonts w:ascii="Times New Roman" w:hAnsi="Times New Roman" w:cs="Times New Roman"/>
              </w:rPr>
            </w:pPr>
          </w:p>
        </w:tc>
      </w:tr>
      <w:bookmarkEnd w:id="2"/>
    </w:tbl>
    <w:p w14:paraId="1A788C72" w14:textId="57BDBC23" w:rsidR="00A40989" w:rsidRDefault="00A40989">
      <w:pPr>
        <w:widowControl w:val="0"/>
        <w:spacing w:before="40" w:line="240" w:lineRule="auto"/>
        <w:ind w:left="1277" w:right="-20"/>
      </w:pPr>
    </w:p>
    <w:p w14:paraId="24E76169" w14:textId="7D60E05B" w:rsidR="004B0A3D" w:rsidRDefault="004B0A3D">
      <w:pPr>
        <w:widowControl w:val="0"/>
        <w:spacing w:before="40" w:line="240" w:lineRule="auto"/>
        <w:ind w:left="1277" w:right="-20"/>
      </w:pPr>
    </w:p>
    <w:p w14:paraId="088BFE2B" w14:textId="00390DEB" w:rsidR="004B0A3D" w:rsidRDefault="004B0A3D">
      <w:pPr>
        <w:widowControl w:val="0"/>
        <w:spacing w:before="40" w:line="240" w:lineRule="auto"/>
        <w:ind w:left="1277" w:right="-20"/>
      </w:pPr>
    </w:p>
    <w:p w14:paraId="27D7AF8A" w14:textId="4A056C85" w:rsidR="004B0A3D" w:rsidRDefault="004B0A3D">
      <w:pPr>
        <w:widowControl w:val="0"/>
        <w:spacing w:before="40" w:line="240" w:lineRule="auto"/>
        <w:ind w:left="1277" w:right="-20"/>
      </w:pPr>
    </w:p>
    <w:p w14:paraId="4D20FD09" w14:textId="7F1CB0FD" w:rsidR="004B0A3D" w:rsidRDefault="004B0A3D">
      <w:pPr>
        <w:widowControl w:val="0"/>
        <w:spacing w:before="40" w:line="240" w:lineRule="auto"/>
        <w:ind w:left="1277" w:right="-20"/>
      </w:pPr>
    </w:p>
    <w:p w14:paraId="0ABEDACA" w14:textId="77F6F8F6" w:rsidR="004B0A3D" w:rsidRDefault="004B0A3D">
      <w:pPr>
        <w:widowControl w:val="0"/>
        <w:spacing w:before="40" w:line="240" w:lineRule="auto"/>
        <w:ind w:left="1277" w:right="-20"/>
      </w:pPr>
    </w:p>
    <w:p w14:paraId="58B9E6BC" w14:textId="787E1569" w:rsidR="004B0A3D" w:rsidRDefault="004B0A3D">
      <w:pPr>
        <w:widowControl w:val="0"/>
        <w:spacing w:before="40" w:line="240" w:lineRule="auto"/>
        <w:ind w:left="1277" w:right="-20"/>
      </w:pPr>
    </w:p>
    <w:p w14:paraId="180860A5" w14:textId="36B7A559" w:rsidR="004B0A3D" w:rsidRDefault="004B0A3D">
      <w:pPr>
        <w:widowControl w:val="0"/>
        <w:spacing w:before="40" w:line="240" w:lineRule="auto"/>
        <w:ind w:left="1277" w:right="-20"/>
      </w:pPr>
    </w:p>
    <w:p w14:paraId="3E4F2751" w14:textId="1550B515" w:rsidR="004B0A3D" w:rsidRDefault="004B0A3D">
      <w:pPr>
        <w:widowControl w:val="0"/>
        <w:spacing w:before="40" w:line="240" w:lineRule="auto"/>
        <w:ind w:left="1277" w:right="-20"/>
      </w:pPr>
    </w:p>
    <w:p w14:paraId="543F9F6C" w14:textId="158F1C2A" w:rsidR="004B0A3D" w:rsidRDefault="004B0A3D">
      <w:pPr>
        <w:widowControl w:val="0"/>
        <w:spacing w:before="40" w:line="240" w:lineRule="auto"/>
        <w:ind w:left="1277" w:right="-20"/>
      </w:pPr>
    </w:p>
    <w:p w14:paraId="2E38330D" w14:textId="02D3FD80" w:rsidR="004B0A3D" w:rsidRDefault="004B0A3D">
      <w:pPr>
        <w:widowControl w:val="0"/>
        <w:spacing w:before="40" w:line="240" w:lineRule="auto"/>
        <w:ind w:left="1277" w:right="-20"/>
      </w:pPr>
    </w:p>
    <w:p w14:paraId="19B0BF97" w14:textId="7A14D362" w:rsidR="004B0A3D" w:rsidRDefault="004B0A3D">
      <w:pPr>
        <w:widowControl w:val="0"/>
        <w:spacing w:before="40" w:line="240" w:lineRule="auto"/>
        <w:ind w:left="1277" w:right="-20"/>
      </w:pPr>
    </w:p>
    <w:p w14:paraId="0BFE3CCF" w14:textId="77777777" w:rsidR="004B0A3D" w:rsidRPr="00A40989" w:rsidRDefault="004B0A3D">
      <w:pPr>
        <w:widowControl w:val="0"/>
        <w:spacing w:before="40" w:line="240" w:lineRule="auto"/>
        <w:ind w:left="1277" w:right="-20"/>
      </w:pPr>
    </w:p>
    <w:tbl>
      <w:tblPr>
        <w:tblW w:w="9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3657"/>
        <w:gridCol w:w="4700"/>
      </w:tblGrid>
      <w:tr w:rsidR="00A40989" w:rsidRPr="009C2642" w14:paraId="44D1E333" w14:textId="77777777" w:rsidTr="00F44C72">
        <w:tc>
          <w:tcPr>
            <w:tcW w:w="1129" w:type="dxa"/>
            <w:vAlign w:val="center"/>
          </w:tcPr>
          <w:p w14:paraId="6576E33A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lastRenderedPageBreak/>
              <w:t>Код ПК, ОК</w:t>
            </w:r>
          </w:p>
        </w:tc>
        <w:tc>
          <w:tcPr>
            <w:tcW w:w="3657" w:type="dxa"/>
            <w:vAlign w:val="center"/>
          </w:tcPr>
          <w:p w14:paraId="1CF816E4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t>Умения</w:t>
            </w:r>
          </w:p>
        </w:tc>
        <w:tc>
          <w:tcPr>
            <w:tcW w:w="4700" w:type="dxa"/>
            <w:vAlign w:val="center"/>
          </w:tcPr>
          <w:p w14:paraId="7492F51A" w14:textId="77777777" w:rsidR="00A40989" w:rsidRPr="009C2642" w:rsidRDefault="00A40989" w:rsidP="00F44C7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  <w:b/>
              </w:rPr>
              <w:t>Знания</w:t>
            </w:r>
          </w:p>
        </w:tc>
      </w:tr>
      <w:tr w:rsidR="00A40989" w:rsidRPr="009C2642" w14:paraId="58B7685E" w14:textId="77777777" w:rsidTr="00A40989">
        <w:trPr>
          <w:trHeight w:val="3450"/>
        </w:trPr>
        <w:tc>
          <w:tcPr>
            <w:tcW w:w="1129" w:type="dxa"/>
          </w:tcPr>
          <w:p w14:paraId="1FAAC3A1" w14:textId="77777777" w:rsidR="00A40989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1, </w:t>
            </w:r>
          </w:p>
          <w:p w14:paraId="5EBFEB6E" w14:textId="77777777" w:rsidR="00A40989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2, </w:t>
            </w:r>
          </w:p>
          <w:p w14:paraId="3C51CF1B" w14:textId="43DFD3F9" w:rsidR="00A40989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3</w:t>
            </w:r>
            <w:r w:rsidRPr="009C2642">
              <w:rPr>
                <w:rFonts w:ascii="Times New Roman" w:hAnsi="Times New Roman"/>
              </w:rPr>
              <w:t xml:space="preserve">, </w:t>
            </w:r>
          </w:p>
          <w:p w14:paraId="43060600" w14:textId="3DD00904" w:rsidR="00A40989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4</w:t>
            </w:r>
            <w:r w:rsidRPr="009C2642">
              <w:rPr>
                <w:rFonts w:ascii="Times New Roman" w:hAnsi="Times New Roman"/>
              </w:rPr>
              <w:t>,</w:t>
            </w:r>
          </w:p>
          <w:p w14:paraId="70F6B13F" w14:textId="7B0348EB" w:rsidR="00A40989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5</w:t>
            </w:r>
            <w:r w:rsidRPr="009C2642">
              <w:rPr>
                <w:rFonts w:ascii="Times New Roman" w:hAnsi="Times New Roman"/>
              </w:rPr>
              <w:t>,</w:t>
            </w:r>
          </w:p>
          <w:p w14:paraId="7EC4FA00" w14:textId="5CF6E2DF" w:rsidR="00A40989" w:rsidRPr="009C2642" w:rsidRDefault="00A40989" w:rsidP="00F44C72">
            <w:pPr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6</w:t>
            </w:r>
            <w:r w:rsidRPr="009C2642">
              <w:rPr>
                <w:rFonts w:ascii="Times New Roman" w:hAnsi="Times New Roman"/>
              </w:rPr>
              <w:t>,</w:t>
            </w:r>
          </w:p>
          <w:p w14:paraId="1CDB5599" w14:textId="77777777" w:rsidR="00A40989" w:rsidRDefault="00A40989" w:rsidP="00A40989">
            <w:pPr>
              <w:spacing w:line="240" w:lineRule="auto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ОК </w:t>
            </w:r>
            <w:r>
              <w:rPr>
                <w:rFonts w:ascii="Times New Roman" w:hAnsi="Times New Roman"/>
              </w:rPr>
              <w:t>9</w:t>
            </w:r>
            <w:r w:rsidRPr="009C2642">
              <w:rPr>
                <w:rFonts w:ascii="Times New Roman" w:hAnsi="Times New Roman"/>
              </w:rPr>
              <w:t xml:space="preserve">, </w:t>
            </w:r>
          </w:p>
          <w:p w14:paraId="66BB0879" w14:textId="77777777" w:rsidR="00A40989" w:rsidRPr="00A40989" w:rsidRDefault="00A40989" w:rsidP="00A40989">
            <w:pPr>
              <w:widowControl w:val="0"/>
              <w:spacing w:line="275" w:lineRule="auto"/>
              <w:ind w:right="-1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ПК 4.1.</w:t>
            </w:r>
          </w:p>
          <w:p w14:paraId="304101C5" w14:textId="77777777" w:rsidR="00A40989" w:rsidRPr="00A40989" w:rsidRDefault="00A40989" w:rsidP="00A40989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</w:rPr>
            </w:pPr>
            <w:r w:rsidRPr="00A40989">
              <w:rPr>
                <w:rFonts w:ascii="Times New Roman" w:eastAsia="Times New Roman" w:hAnsi="Times New Roman" w:cs="Times New Roman"/>
                <w:color w:val="000000"/>
              </w:rPr>
              <w:t>ПК 4.4.</w:t>
            </w:r>
          </w:p>
          <w:p w14:paraId="59210C1C" w14:textId="7266A453" w:rsidR="00A40989" w:rsidRPr="009C2642" w:rsidRDefault="00A40989" w:rsidP="00A40989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657" w:type="dxa"/>
          </w:tcPr>
          <w:p w14:paraId="63DA6D67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Управлять параметрами загрузки операционной системы. </w:t>
            </w:r>
          </w:p>
          <w:p w14:paraId="4DA40373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 xml:space="preserve">Выполнять конфигурирование аппаратных устройств. </w:t>
            </w:r>
          </w:p>
          <w:p w14:paraId="2825365C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Управлять учетными записями, настраивать параметры рабочей среды пользователей.</w:t>
            </w:r>
          </w:p>
          <w:p w14:paraId="36A32A42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Управлять дисками и файловыми системами, настраивать сетевые параметры, управлять разделением ресурсов в локальной сети.</w:t>
            </w:r>
          </w:p>
        </w:tc>
        <w:tc>
          <w:tcPr>
            <w:tcW w:w="4700" w:type="dxa"/>
          </w:tcPr>
          <w:p w14:paraId="2C9900B7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Основные понятия, функции, состав и принципы работы операционных систем.</w:t>
            </w:r>
          </w:p>
          <w:p w14:paraId="04BD450D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Архитектуры современных операционных систем.</w:t>
            </w:r>
          </w:p>
          <w:p w14:paraId="6C0EABA8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Особенности построения и функционирования семейств операционных систем "Unix" и "Windows".</w:t>
            </w:r>
          </w:p>
          <w:p w14:paraId="09DC451E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</w:rPr>
            </w:pPr>
            <w:r w:rsidRPr="009C2642">
              <w:rPr>
                <w:rFonts w:ascii="Times New Roman" w:hAnsi="Times New Roman"/>
              </w:rPr>
              <w:t>Принципы управления ресурсами в операционной системе.</w:t>
            </w:r>
          </w:p>
          <w:p w14:paraId="625457C1" w14:textId="77777777" w:rsidR="00A40989" w:rsidRPr="009C2642" w:rsidRDefault="00A40989" w:rsidP="00F44C72">
            <w:pPr>
              <w:ind w:left="147"/>
              <w:rPr>
                <w:rFonts w:ascii="Times New Roman" w:hAnsi="Times New Roman"/>
                <w:b/>
              </w:rPr>
            </w:pPr>
            <w:r w:rsidRPr="009C2642">
              <w:rPr>
                <w:rFonts w:ascii="Times New Roman" w:hAnsi="Times New Roman"/>
              </w:rPr>
              <w:t>Основные задачи администрирования и способы их выполнения в изучаемых операционные системах.</w:t>
            </w:r>
          </w:p>
        </w:tc>
      </w:tr>
    </w:tbl>
    <w:p w14:paraId="6945D903" w14:textId="77777777" w:rsidR="00A40989" w:rsidRDefault="00A40989">
      <w:pPr>
        <w:widowControl w:val="0"/>
        <w:spacing w:before="40" w:line="240" w:lineRule="auto"/>
        <w:ind w:left="127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40989">
          <w:type w:val="continuous"/>
          <w:pgSz w:w="11904" w:h="16840"/>
          <w:pgMar w:top="1134" w:right="847" w:bottom="0" w:left="1701" w:header="0" w:footer="0" w:gutter="0"/>
          <w:cols w:space="708"/>
        </w:sectPr>
      </w:pPr>
    </w:p>
    <w:p w14:paraId="4D1F4264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_page_13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6192" behindDoc="1" locked="0" layoutInCell="0" allowOverlap="1" wp14:anchorId="141395CF" wp14:editId="4E66DDDF">
                <wp:simplePos x="0" y="0"/>
                <wp:positionH relativeFrom="page">
                  <wp:posOffset>1008888</wp:posOffset>
                </wp:positionH>
                <wp:positionV relativeFrom="paragraph">
                  <wp:posOffset>291083</wp:posOffset>
                </wp:positionV>
                <wp:extent cx="6294881" cy="1661159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4881" cy="1661159"/>
                          <a:chOff x="0" y="0"/>
                          <a:chExt cx="6294881" cy="1661159"/>
                        </a:xfrm>
                        <a:noFill/>
                      </wpg:grpSpPr>
                      <wps:wsp>
                        <wps:cNvPr id="18" name="Shape 18"/>
                        <wps:cNvSpPr/>
                        <wps:spPr>
                          <a:xfrm>
                            <a:off x="0" y="3047"/>
                            <a:ext cx="44965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6561">
                                <a:moveTo>
                                  <a:pt x="0" y="0"/>
                                </a:moveTo>
                                <a:lnTo>
                                  <a:pt x="44965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4496561" y="3048"/>
                            <a:ext cx="1795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271">
                                <a:moveTo>
                                  <a:pt x="0" y="0"/>
                                </a:moveTo>
                                <a:lnTo>
                                  <a:pt x="179527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294881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047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438150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2301240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857244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4493514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294881" y="6097"/>
                            <a:ext cx="0" cy="770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0380">
                                <a:moveTo>
                                  <a:pt x="0" y="770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0" y="779526"/>
                            <a:ext cx="44965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6561">
                                <a:moveTo>
                                  <a:pt x="0" y="0"/>
                                </a:moveTo>
                                <a:lnTo>
                                  <a:pt x="44965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4496561" y="779526"/>
                            <a:ext cx="1795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271">
                                <a:moveTo>
                                  <a:pt x="0" y="0"/>
                                </a:moveTo>
                                <a:lnTo>
                                  <a:pt x="179527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6294881" y="77647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3047" y="782573"/>
                            <a:ext cx="0" cy="87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585">
                                <a:moveTo>
                                  <a:pt x="0" y="878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0" y="1658111"/>
                            <a:ext cx="4351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101">
                                <a:moveTo>
                                  <a:pt x="0" y="0"/>
                                </a:moveTo>
                                <a:lnTo>
                                  <a:pt x="43510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438150" y="782573"/>
                            <a:ext cx="0" cy="87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585">
                                <a:moveTo>
                                  <a:pt x="0" y="878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41197" y="1658111"/>
                            <a:ext cx="1856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6994">
                                <a:moveTo>
                                  <a:pt x="0" y="0"/>
                                </a:moveTo>
                                <a:lnTo>
                                  <a:pt x="18569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2301240" y="782573"/>
                            <a:ext cx="0" cy="87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585">
                                <a:moveTo>
                                  <a:pt x="0" y="878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2304288" y="1658111"/>
                            <a:ext cx="15499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9908">
                                <a:moveTo>
                                  <a:pt x="0" y="0"/>
                                </a:moveTo>
                                <a:lnTo>
                                  <a:pt x="15499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857244" y="782573"/>
                            <a:ext cx="0" cy="87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585">
                                <a:moveTo>
                                  <a:pt x="0" y="878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860291" y="1658111"/>
                            <a:ext cx="630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173">
                                <a:moveTo>
                                  <a:pt x="0" y="0"/>
                                </a:moveTo>
                                <a:lnTo>
                                  <a:pt x="630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4493514" y="782573"/>
                            <a:ext cx="0" cy="87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8585">
                                <a:moveTo>
                                  <a:pt x="0" y="8785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4496561" y="1658112"/>
                            <a:ext cx="17952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271">
                                <a:moveTo>
                                  <a:pt x="0" y="0"/>
                                </a:moveTo>
                                <a:lnTo>
                                  <a:pt x="1795271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6294881" y="782573"/>
                            <a:ext cx="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2490">
                                <a:moveTo>
                                  <a:pt x="0" y="872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294881" y="16550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816477" id="drawingObject17" o:spid="_x0000_s1026" style="position:absolute;margin-left:79.45pt;margin-top:22.9pt;width:495.65pt;height:130.8pt;z-index:-251660288;mso-position-horizontal-relative:page" coordsize="62948,16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" o:allowincell="f">
                <v:shape id="Shape 18" o:spid="_x0000_s1027" style="position:absolute;top:30;width:44965;height:0;visibility:visible;mso-wrap-style:square;v-text-anchor:top" coordsize="44965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" path="m,l4496561,e" filled="f" strokeweight=".16931mm">
                  <v:path arrowok="t" textboxrect="0,0,4496561,0"/>
                </v:shape>
                <v:shape id="Shape 19" o:spid="_x0000_s1028" style="position:absolute;left:44965;top:30;width:17953;height:0;visibility:visible;mso-wrap-style:square;v-text-anchor:top" coordsize="17952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" path="m,l1795271,e" filled="f" strokeweight=".16936mm">
                  <v:path arrowok="t" textboxrect="0,0,1795271,0"/>
                </v:shape>
                <v:shape id="Shape 20" o:spid="_x0000_s1029" style="position:absolute;left:6294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" path="m,6095l,e" filled="f" strokeweight=".16928mm">
                  <v:path arrowok="t" textboxrect="0,0,0,6095"/>
                </v:shape>
                <v:shape id="Shape 21" o:spid="_x0000_s1030" style="position:absolute;left:30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" path="m,770380l,e" filled="f" strokeweight=".16931mm">
                  <v:path arrowok="t" textboxrect="0,0,0,770380"/>
                </v:shape>
                <v:shape id="Shape 22" o:spid="_x0000_s1031" style="position:absolute;left:4381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" path="m,770380l,e" filled="f" strokeweight=".48pt">
                  <v:path arrowok="t" textboxrect="0,0,0,770380"/>
                </v:shape>
                <v:shape id="Shape 23" o:spid="_x0000_s1032" style="position:absolute;left:23012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" path="m,770380l,e" filled="f" strokeweight=".48pt">
                  <v:path arrowok="t" textboxrect="0,0,0,770380"/>
                </v:shape>
                <v:shape id="Shape 24" o:spid="_x0000_s1033" style="position:absolute;left:38572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" path="m,770380l,e" filled="f" strokeweight=".16931mm">
                  <v:path arrowok="t" textboxrect="0,0,0,770380"/>
                </v:shape>
                <v:shape id="Shape 25" o:spid="_x0000_s1034" style="position:absolute;left:44935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" path="m,770380l,e" filled="f" strokeweight=".48pt">
                  <v:path arrowok="t" textboxrect="0,0,0,770380"/>
                </v:shape>
                <v:shape id="Shape 26" o:spid="_x0000_s1035" style="position:absolute;left:62948;top:60;width:0;height:7704;visibility:visible;mso-wrap-style:square;v-text-anchor:top" coordsize="0,7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" path="m,770380l,e" filled="f" strokeweight=".16928mm">
                  <v:path arrowok="t" textboxrect="0,0,0,770380"/>
                </v:shape>
                <v:shape id="Shape 27" o:spid="_x0000_s1036" style="position:absolute;top:7795;width:44965;height:0;visibility:visible;mso-wrap-style:square;v-text-anchor:top" coordsize="44965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" path="m,l4496561,e" filled="f" strokeweight=".16931mm">
                  <v:path arrowok="t" textboxrect="0,0,4496561,0"/>
                </v:shape>
                <v:shape id="Shape 28" o:spid="_x0000_s1037" style="position:absolute;left:44965;top:7795;width:17953;height:0;visibility:visible;mso-wrap-style:square;v-text-anchor:top" coordsize="17952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" path="m,l1795271,e" filled="f" strokeweight=".16936mm">
                  <v:path arrowok="t" textboxrect="0,0,1795271,0"/>
                </v:shape>
                <v:shape id="Shape 29" o:spid="_x0000_s1038" style="position:absolute;left:62948;top:776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" path="m,6095l,e" filled="f" strokeweight=".16928mm">
                  <v:path arrowok="t" textboxrect="0,0,0,6095"/>
                </v:shape>
                <v:shape id="Shape 30" o:spid="_x0000_s1039" style="position:absolute;left:30;top:7825;width:0;height:8786;visibility:visible;mso-wrap-style:square;v-text-anchor:top" coordsize="0,8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" path="m,878585l,e" filled="f" strokeweight=".16931mm">
                  <v:path arrowok="t" textboxrect="0,0,0,878585"/>
                </v:shape>
                <v:shape id="Shape 31" o:spid="_x0000_s1040" style="position:absolute;top:16581;width:4351;height:0;visibility:visible;mso-wrap-style:square;v-text-anchor:top" coordsize="43510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" path="m,l435101,e" filled="f" strokeweight=".16931mm">
                  <v:path arrowok="t" textboxrect="0,0,435101,0"/>
                </v:shape>
                <v:shape id="Shape 32" o:spid="_x0000_s1041" style="position:absolute;left:4381;top:7825;width:0;height:8786;visibility:visible;mso-wrap-style:square;v-text-anchor:top" coordsize="0,8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" path="m,878585l,e" filled="f" strokeweight=".48pt">
                  <v:path arrowok="t" textboxrect="0,0,0,878585"/>
                </v:shape>
                <v:shape id="Shape 33" o:spid="_x0000_s1042" style="position:absolute;left:4411;top:16581;width:18570;height:0;visibility:visible;mso-wrap-style:square;v-text-anchor:top" coordsize="18569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" path="m,l1856994,e" filled="f" strokeweight=".16931mm">
                  <v:path arrowok="t" textboxrect="0,0,1856994,0"/>
                </v:shape>
                <v:shape id="Shape 34" o:spid="_x0000_s1043" style="position:absolute;left:23012;top:7825;width:0;height:8786;visibility:visible;mso-wrap-style:square;v-text-anchor:top" coordsize="0,8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" path="m,878585l,e" filled="f" strokeweight=".48pt">
                  <v:path arrowok="t" textboxrect="0,0,0,878585"/>
                </v:shape>
                <v:shape id="Shape 35" o:spid="_x0000_s1044" style="position:absolute;left:23042;top:16581;width:15499;height:0;visibility:visible;mso-wrap-style:square;v-text-anchor:top" coordsize="15499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" path="m,l1549908,e" filled="f" strokeweight=".16931mm">
                  <v:path arrowok="t" textboxrect="0,0,1549908,0"/>
                </v:shape>
                <v:shape id="Shape 36" o:spid="_x0000_s1045" style="position:absolute;left:38572;top:7825;width:0;height:8786;visibility:visible;mso-wrap-style:square;v-text-anchor:top" coordsize="0,8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" path="m,878585l,e" filled="f" strokeweight=".16931mm">
                  <v:path arrowok="t" textboxrect="0,0,0,878585"/>
                </v:shape>
                <v:shape id="Shape 37" o:spid="_x0000_s1046" style="position:absolute;left:38602;top:16581;width:6302;height:0;visibility:visible;mso-wrap-style:square;v-text-anchor:top" coordsize="630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" path="m,l630173,e" filled="f" strokeweight=".16931mm">
                  <v:path arrowok="t" textboxrect="0,0,630173,0"/>
                </v:shape>
                <v:shape id="Shape 38" o:spid="_x0000_s1047" style="position:absolute;left:44935;top:7825;width:0;height:8786;visibility:visible;mso-wrap-style:square;v-text-anchor:top" coordsize="0,87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" path="m,878585l,e" filled="f" strokeweight=".48pt">
                  <v:path arrowok="t" textboxrect="0,0,0,878585"/>
                </v:shape>
                <v:shape id="Shape 39" o:spid="_x0000_s1048" style="position:absolute;left:44965;top:16581;width:17953;height:0;visibility:visible;mso-wrap-style:square;v-text-anchor:top" coordsize="17952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" path="m,l1795271,e" filled="f" strokeweight=".16936mm">
                  <v:path arrowok="t" textboxrect="0,0,1795271,0"/>
                </v:shape>
                <v:shape id="Shape 40" o:spid="_x0000_s1049" style="position:absolute;left:62948;top:7825;width:0;height:8725;visibility:visible;mso-wrap-style:square;v-text-anchor:top" coordsize="0,87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" path="m,872490l,e" filled="f" strokeweight=".16928mm">
                  <v:path arrowok="t" textboxrect="0,0,0,872490"/>
                </v:shape>
                <v:shape id="Shape 41" o:spid="_x0000_s1050" style="position:absolute;left:62948;top:165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" path="m,6095l,e" filled="f" strokeweight=".16928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1.3. Испо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ание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ППССЗ</w:t>
      </w:r>
    </w:p>
    <w:p w14:paraId="4342D244" w14:textId="77777777" w:rsidR="00256F58" w:rsidRDefault="00256F58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5894FAB" w14:textId="77777777" w:rsidR="00256F58" w:rsidRDefault="00256F58">
      <w:pPr>
        <w:sectPr w:rsidR="00256F58">
          <w:pgSz w:w="11904" w:h="16840"/>
          <w:pgMar w:top="1134" w:right="824" w:bottom="0" w:left="1701" w:header="0" w:footer="0" w:gutter="0"/>
          <w:cols w:space="708"/>
        </w:sectPr>
      </w:pPr>
    </w:p>
    <w:p w14:paraId="2FC25293" w14:textId="77777777" w:rsidR="00256F58" w:rsidRDefault="00355823">
      <w:pPr>
        <w:widowControl w:val="0"/>
        <w:tabs>
          <w:tab w:val="left" w:pos="9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14:paraId="4CE6AA31" w14:textId="77777777" w:rsidR="00256F58" w:rsidRDefault="00256F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81BFD01" w14:textId="77777777" w:rsidR="00256F58" w:rsidRDefault="00355823">
      <w:pPr>
        <w:widowControl w:val="0"/>
        <w:tabs>
          <w:tab w:val="left" w:pos="98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14:paraId="74C5FC15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A64A0F8" w14:textId="77777777" w:rsidR="00256F58" w:rsidRDefault="00256F5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80474D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13C1C75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наименование</w:t>
      </w:r>
    </w:p>
    <w:p w14:paraId="1A1C72EC" w14:textId="77777777" w:rsidR="00256F58" w:rsidRDefault="00256F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7186F9" w14:textId="77777777" w:rsidR="00256F58" w:rsidRDefault="00355823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</w:p>
    <w:p w14:paraId="2E53E3FC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5E191B" w14:textId="77777777" w:rsidR="00256F58" w:rsidRDefault="00256F5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F6037E" w14:textId="77777777" w:rsidR="00256F58" w:rsidRDefault="00355823">
      <w:pPr>
        <w:widowControl w:val="0"/>
        <w:spacing w:line="25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Тема 7.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 операционных 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емах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средах</w:t>
      </w:r>
    </w:p>
    <w:p w14:paraId="17F0B4B8" w14:textId="77777777" w:rsidR="00256F58" w:rsidRDefault="00355823">
      <w:pPr>
        <w:widowControl w:val="0"/>
        <w:tabs>
          <w:tab w:val="left" w:pos="10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Кол-во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Обоснование</w:t>
      </w:r>
    </w:p>
    <w:p w14:paraId="0851B650" w14:textId="77777777" w:rsidR="00256F58" w:rsidRDefault="00256F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1CBC8C5" w14:textId="77777777" w:rsidR="00256F58" w:rsidRDefault="00355823">
      <w:pPr>
        <w:widowControl w:val="0"/>
        <w:spacing w:line="258" w:lineRule="auto"/>
        <w:ind w:left="1002" w:right="-59" w:hanging="8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вкл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 в рабоч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программу</w:t>
      </w:r>
    </w:p>
    <w:p w14:paraId="41E1FFC3" w14:textId="77777777" w:rsidR="00256F58" w:rsidRDefault="00256F58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61DBFA6" w14:textId="77777777" w:rsidR="00256F58" w:rsidRDefault="00355823">
      <w:pPr>
        <w:widowControl w:val="0"/>
        <w:spacing w:line="257" w:lineRule="auto"/>
        <w:ind w:left="1002" w:right="-40" w:hanging="10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цел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</w:p>
    <w:p w14:paraId="0E4DF4B0" w14:textId="77777777" w:rsidR="00256F58" w:rsidRDefault="00256F58">
      <w:pPr>
        <w:sectPr w:rsidR="00256F58">
          <w:type w:val="continuous"/>
          <w:pgSz w:w="11904" w:h="16840"/>
          <w:pgMar w:top="1134" w:right="824" w:bottom="0" w:left="1701" w:header="0" w:footer="0" w:gutter="0"/>
          <w:cols w:num="3" w:space="708" w:equalWidth="0">
            <w:col w:w="2670" w:space="949"/>
            <w:col w:w="1863" w:space="586"/>
            <w:col w:w="3309" w:space="0"/>
          </w:cols>
        </w:sectPr>
      </w:pPr>
    </w:p>
    <w:p w14:paraId="5FB0ABF3" w14:textId="77777777" w:rsidR="00256F58" w:rsidRDefault="00256F58">
      <w:pPr>
        <w:spacing w:line="240" w:lineRule="exact"/>
        <w:rPr>
          <w:sz w:val="24"/>
          <w:szCs w:val="24"/>
        </w:rPr>
      </w:pPr>
    </w:p>
    <w:p w14:paraId="17C162F8" w14:textId="77777777" w:rsidR="00256F58" w:rsidRDefault="00256F58">
      <w:pPr>
        <w:spacing w:line="240" w:lineRule="exact"/>
        <w:rPr>
          <w:sz w:val="24"/>
          <w:szCs w:val="24"/>
        </w:rPr>
      </w:pPr>
    </w:p>
    <w:p w14:paraId="70FE87D4" w14:textId="77777777" w:rsidR="00256F58" w:rsidRDefault="00256F58">
      <w:pPr>
        <w:spacing w:line="240" w:lineRule="exact"/>
        <w:rPr>
          <w:sz w:val="24"/>
          <w:szCs w:val="24"/>
        </w:rPr>
      </w:pPr>
    </w:p>
    <w:p w14:paraId="6FADB1A5" w14:textId="77777777" w:rsidR="00256F58" w:rsidRDefault="00256F58">
      <w:pPr>
        <w:spacing w:after="64" w:line="240" w:lineRule="exact"/>
        <w:rPr>
          <w:sz w:val="24"/>
          <w:szCs w:val="24"/>
        </w:rPr>
      </w:pPr>
    </w:p>
    <w:p w14:paraId="7584FADA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СТРУ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ТУРА И СОДЕРЖАН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УЧЕБНОЙ ДИСЦИПЛИНЫ</w:t>
      </w:r>
    </w:p>
    <w:p w14:paraId="09987D67" w14:textId="77777777" w:rsidR="00256F58" w:rsidRDefault="00256F5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F83CD" w14:textId="21ADA041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2.1.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учебной дисци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ины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ды учеб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14:paraId="00402FD6" w14:textId="1CE9A9AB" w:rsidR="00256F58" w:rsidRDefault="00091135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5B5A8C47" wp14:editId="2F0CE814">
                <wp:simplePos x="0" y="0"/>
                <wp:positionH relativeFrom="page">
                  <wp:posOffset>930910</wp:posOffset>
                </wp:positionH>
                <wp:positionV relativeFrom="paragraph">
                  <wp:posOffset>143891</wp:posOffset>
                </wp:positionV>
                <wp:extent cx="6082283" cy="2915412"/>
                <wp:effectExtent l="0" t="0" r="0" b="0"/>
                <wp:wrapNone/>
                <wp:docPr id="42" name="drawingObject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2283" cy="2915412"/>
                          <a:chOff x="0" y="0"/>
                          <a:chExt cx="6082283" cy="2915412"/>
                        </a:xfrm>
                        <a:noFill/>
                      </wpg:grpSpPr>
                      <wps:wsp>
                        <wps:cNvPr id="43" name="Shape 43"/>
                        <wps:cNvSpPr/>
                        <wps:spPr>
                          <a:xfrm>
                            <a:off x="4572" y="1"/>
                            <a:ext cx="0" cy="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4">
                                <a:moveTo>
                                  <a:pt x="0" y="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0" y="4571"/>
                            <a:ext cx="4951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1476">
                                <a:moveTo>
                                  <a:pt x="0" y="0"/>
                                </a:moveTo>
                                <a:lnTo>
                                  <a:pt x="495147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4956047" y="1"/>
                            <a:ext cx="0" cy="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4">
                                <a:moveTo>
                                  <a:pt x="0" y="99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4960620" y="4571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6082283" y="9144"/>
                            <a:ext cx="0" cy="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">
                                <a:moveTo>
                                  <a:pt x="0" y="7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6082283" y="0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572" y="9906"/>
                            <a:ext cx="0" cy="52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9589">
                                <a:moveTo>
                                  <a:pt x="0" y="529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956047" y="9906"/>
                            <a:ext cx="0" cy="52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9589">
                                <a:moveTo>
                                  <a:pt x="0" y="529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082283" y="9906"/>
                            <a:ext cx="0" cy="5295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9589">
                                <a:moveTo>
                                  <a:pt x="0" y="5295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572" y="53949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9144" y="544068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4956047" y="53949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4960620" y="544068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082283" y="53949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572" y="54940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956047" y="54940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082283" y="54940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572" y="877824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9144" y="882396"/>
                            <a:ext cx="6068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567">
                                <a:moveTo>
                                  <a:pt x="0" y="0"/>
                                </a:moveTo>
                                <a:lnTo>
                                  <a:pt x="6068567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082283" y="877824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572" y="887730"/>
                            <a:ext cx="0" cy="328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1">
                                <a:moveTo>
                                  <a:pt x="0" y="328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82283" y="887730"/>
                            <a:ext cx="0" cy="328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1">
                                <a:moveTo>
                                  <a:pt x="0" y="328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4572" y="1216152"/>
                            <a:ext cx="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6">
                                <a:moveTo>
                                  <a:pt x="0" y="9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9144" y="1220723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956047" y="1216152"/>
                            <a:ext cx="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6">
                                <a:moveTo>
                                  <a:pt x="0" y="9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960620" y="1220723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082283" y="1216152"/>
                            <a:ext cx="0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6">
                                <a:moveTo>
                                  <a:pt x="0" y="99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4572" y="1226058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956047" y="1226058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82283" y="1226058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572" y="1553718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9144" y="1558290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956047" y="1553718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960620" y="1558290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082283" y="1553718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572" y="1563624"/>
                            <a:ext cx="0" cy="328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1">
                                <a:moveTo>
                                  <a:pt x="0" y="328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956047" y="1563624"/>
                            <a:ext cx="0" cy="328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1">
                                <a:moveTo>
                                  <a:pt x="0" y="328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082283" y="1563624"/>
                            <a:ext cx="0" cy="328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1">
                                <a:moveTo>
                                  <a:pt x="0" y="3284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4572" y="189204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9144" y="1896618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956047" y="189204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960620" y="1896618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082283" y="1892046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572" y="190195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956047" y="190195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082283" y="1901952"/>
                            <a:ext cx="0" cy="3284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2">
                                <a:moveTo>
                                  <a:pt x="0" y="3284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572" y="2230374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9144" y="2234946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4956047" y="2230374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4960620" y="2234946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082283" y="2230374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572" y="224028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4956047" y="224028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082283" y="2240280"/>
                            <a:ext cx="0" cy="327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659">
                                <a:moveTo>
                                  <a:pt x="0" y="327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4572" y="2567940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9144" y="2572511"/>
                            <a:ext cx="49423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2332">
                                <a:moveTo>
                                  <a:pt x="0" y="0"/>
                                </a:moveTo>
                                <a:lnTo>
                                  <a:pt x="4942332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956047" y="2567940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960620" y="2572511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6082283" y="2567940"/>
                            <a:ext cx="0" cy="9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905">
                                <a:moveTo>
                                  <a:pt x="0" y="99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572" y="2577847"/>
                            <a:ext cx="0" cy="33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7564">
                                <a:moveTo>
                                  <a:pt x="0" y="337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0" y="2910840"/>
                            <a:ext cx="4951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1476">
                                <a:moveTo>
                                  <a:pt x="0" y="0"/>
                                </a:moveTo>
                                <a:lnTo>
                                  <a:pt x="4951476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956047" y="2577847"/>
                            <a:ext cx="0" cy="337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7564">
                                <a:moveTo>
                                  <a:pt x="0" y="337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960620" y="2910840"/>
                            <a:ext cx="1117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1">
                                <a:moveTo>
                                  <a:pt x="0" y="0"/>
                                </a:moveTo>
                                <a:lnTo>
                                  <a:pt x="111709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082283" y="2577847"/>
                            <a:ext cx="0" cy="328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420">
                                <a:moveTo>
                                  <a:pt x="0" y="3284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082283" y="2906268"/>
                            <a:ext cx="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3877E6" id="drawingObject42" o:spid="_x0000_s1026" style="position:absolute;margin-left:73.3pt;margin-top:11.35pt;width:478.9pt;height:229.55pt;z-index:-251651072;mso-position-horizontal-relative:page" coordsize="60822,29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" o:allowincell="f">
                <v:shape id="Shape 43" o:spid="_x0000_s1027" style="position:absolute;left:45;width:0;height:99;visibility:visible;mso-wrap-style:square;v-text-anchor:top" coordsize="0,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" path="m,9904l,e" filled="f" strokeweight=".72pt">
                  <v:path arrowok="t" textboxrect="0,0,0,9904"/>
                </v:shape>
                <v:shape id="Shape 44" o:spid="_x0000_s1028" style="position:absolute;top:45;width:49514;height:0;visibility:visible;mso-wrap-style:square;v-text-anchor:top" coordsize="4951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" path="m,l4951476,e" filled="f" strokeweight=".72pt">
                  <v:path arrowok="t" textboxrect="0,0,4951476,0"/>
                </v:shape>
                <v:shape id="Shape 45" o:spid="_x0000_s1029" style="position:absolute;left:49560;width:0;height:99;visibility:visible;mso-wrap-style:square;v-text-anchor:top" coordsize="0,9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" path="m,9904l,e" filled="f" strokeweight=".72pt">
                  <v:path arrowok="t" textboxrect="0,0,0,9904"/>
                </v:shape>
                <v:shape id="Shape 46" o:spid="_x0000_s1030" style="position:absolute;left:49606;top:45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" path="m,l1117091,e" filled="f" strokeweight=".72pt">
                  <v:path arrowok="t" textboxrect="0,0,1117091,0"/>
                </v:shape>
                <v:shape id="Shape 47" o:spid="_x0000_s1031" style="position:absolute;left:60822;top:91;width:0;height:8;visibility:visible;mso-wrap-style:square;v-text-anchor:top" coordsize="0,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" path="m,761l,e" filled="f" strokeweight=".25397mm">
                  <v:path arrowok="t" textboxrect="0,0,0,761"/>
                </v:shape>
                <v:shape id="Shape 48" o:spid="_x0000_s1032" style="position:absolute;left:60822;width:0;height:91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" path="m,9144l,e" filled="f" strokeweight=".25397mm">
                  <v:path arrowok="t" textboxrect="0,0,0,9144"/>
                </v:shape>
                <v:shape id="Shape 49" o:spid="_x0000_s1033" style="position:absolute;left:45;top:99;width:0;height:5295;visibility:visible;mso-wrap-style:square;v-text-anchor:top" coordsize="0,529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" path="m,529589l,e" filled="f" strokeweight=".72pt">
                  <v:path arrowok="t" textboxrect="0,0,0,529589"/>
                </v:shape>
                <v:shape id="Shape 50" o:spid="_x0000_s1034" style="position:absolute;left:49560;top:99;width:0;height:5295;visibility:visible;mso-wrap-style:square;v-text-anchor:top" coordsize="0,529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" path="m,529589l,e" filled="f" strokeweight=".72pt">
                  <v:path arrowok="t" textboxrect="0,0,0,529589"/>
                </v:shape>
                <v:shape id="Shape 51" o:spid="_x0000_s1035" style="position:absolute;left:60822;top:99;width:0;height:5295;visibility:visible;mso-wrap-style:square;v-text-anchor:top" coordsize="0,529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" path="m,529589l,e" filled="f" strokeweight=".25397mm">
                  <v:path arrowok="t" textboxrect="0,0,0,529589"/>
                </v:shape>
                <v:shape id="Shape 52" o:spid="_x0000_s1036" style="position:absolute;left:45;top:5394;width:0;height:100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" path="m,9905l,e" filled="f" strokeweight=".72pt">
                  <v:path arrowok="t" textboxrect="0,0,0,9905"/>
                </v:shape>
                <v:shape id="Shape 53" o:spid="_x0000_s1037" style="position:absolute;left:91;top:5440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" path="m,l4942332,e" filled="f" strokeweight=".72pt">
                  <v:path arrowok="t" textboxrect="0,0,4942332,0"/>
                </v:shape>
                <v:shape id="Shape 54" o:spid="_x0000_s1038" style="position:absolute;left:49560;top:5394;width:0;height:100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" path="m,9905l,e" filled="f" strokeweight=".72pt">
                  <v:path arrowok="t" textboxrect="0,0,0,9905"/>
                </v:shape>
                <v:shape id="Shape 55" o:spid="_x0000_s1039" style="position:absolute;left:49606;top:5440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" path="m,l1117091,e" filled="f" strokeweight=".72pt">
                  <v:path arrowok="t" textboxrect="0,0,1117091,0"/>
                </v:shape>
                <v:shape id="Shape 56" o:spid="_x0000_s1040" style="position:absolute;left:60822;top:5394;width:0;height:100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" path="m,9905l,e" filled="f" strokeweight=".25397mm">
                  <v:path arrowok="t" textboxrect="0,0,0,9905"/>
                </v:shape>
                <v:shape id="Shape 57" o:spid="_x0000_s1041" style="position:absolute;left:45;top:5494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" path="m,328422l,e" filled="f" strokeweight=".72pt">
                  <v:path arrowok="t" textboxrect="0,0,0,328422"/>
                </v:shape>
                <v:shape id="Shape 58" o:spid="_x0000_s1042" style="position:absolute;left:49560;top:5494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" path="m,328422l,e" filled="f" strokeweight=".72pt">
                  <v:path arrowok="t" textboxrect="0,0,0,328422"/>
                </v:shape>
                <v:shape id="Shape 59" o:spid="_x0000_s1043" style="position:absolute;left:60822;top:5494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" path="m,328422l,e" filled="f" strokeweight=".25397mm">
                  <v:path arrowok="t" textboxrect="0,0,0,328422"/>
                </v:shape>
                <v:shape id="Shape 60" o:spid="_x0000_s1044" style="position:absolute;left:45;top:8778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" path="m,9905l,e" filled="f" strokeweight=".72pt">
                  <v:path arrowok="t" textboxrect="0,0,0,9905"/>
                </v:shape>
                <v:shape id="Shape 61" o:spid="_x0000_s1045" style="position:absolute;left:91;top:8823;width:60686;height:0;visibility:visible;mso-wrap-style:square;v-text-anchor:top" coordsize="6068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" path="m,l6068567,e" filled="f" strokeweight=".72pt">
                  <v:path arrowok="t" textboxrect="0,0,6068567,0"/>
                </v:shape>
                <v:shape id="Shape 62" o:spid="_x0000_s1046" style="position:absolute;left:60822;top:8778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" path="m,9905l,e" filled="f" strokeweight=".25397mm">
                  <v:path arrowok="t" textboxrect="0,0,0,9905"/>
                </v:shape>
                <v:shape id="Shape 63" o:spid="_x0000_s1047" style="position:absolute;left:45;top:8877;width:0;height:3284;visibility:visible;mso-wrap-style:square;v-text-anchor:top" coordsize="0,32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" path="m,328421l,e" filled="f" strokeweight=".72pt">
                  <v:path arrowok="t" textboxrect="0,0,0,328421"/>
                </v:shape>
                <v:shape id="Shape 64" o:spid="_x0000_s1048" style="position:absolute;left:60822;top:8877;width:0;height:3284;visibility:visible;mso-wrap-style:square;v-text-anchor:top" coordsize="0,32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" path="m,328421l,e" filled="f" strokeweight=".25397mm">
                  <v:path arrowok="t" textboxrect="0,0,0,328421"/>
                </v:shape>
                <v:shape id="Shape 65" o:spid="_x0000_s1049" style="position:absolute;left:45;top:12161;width:0;height:99;visibility:visible;mso-wrap-style:square;v-text-anchor:top" coordsize="0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" path="m,9906l,e" filled="f" strokeweight=".72pt">
                  <v:path arrowok="t" textboxrect="0,0,0,9906"/>
                </v:shape>
                <v:shape id="Shape 66" o:spid="_x0000_s1050" style="position:absolute;left:91;top:12207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" path="m,l4942332,e" filled="f" strokeweight=".72pt">
                  <v:path arrowok="t" textboxrect="0,0,4942332,0"/>
                </v:shape>
                <v:shape id="Shape 67" o:spid="_x0000_s1051" style="position:absolute;left:49560;top:12161;width:0;height:99;visibility:visible;mso-wrap-style:square;v-text-anchor:top" coordsize="0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" path="m,9906l,e" filled="f" strokeweight=".72pt">
                  <v:path arrowok="t" textboxrect="0,0,0,9906"/>
                </v:shape>
                <v:shape id="Shape 68" o:spid="_x0000_s1052" style="position:absolute;left:49606;top:12207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" path="m,l1117091,e" filled="f" strokeweight=".72pt">
                  <v:path arrowok="t" textboxrect="0,0,1117091,0"/>
                </v:shape>
                <v:shape id="Shape 69" o:spid="_x0000_s1053" style="position:absolute;left:60822;top:12161;width:0;height:99;visibility:visible;mso-wrap-style:square;v-text-anchor:top" coordsize="0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" path="m,9906l,e" filled="f" strokeweight=".25397mm">
                  <v:path arrowok="t" textboxrect="0,0,0,9906"/>
                </v:shape>
                <v:shape id="Shape 70" o:spid="_x0000_s1054" style="position:absolute;left:45;top:122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" path="m,327659l,e" filled="f" strokeweight=".72pt">
                  <v:path arrowok="t" textboxrect="0,0,0,327659"/>
                </v:shape>
                <v:shape id="Shape 71" o:spid="_x0000_s1055" style="position:absolute;left:49560;top:122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" path="m,327659l,e" filled="f" strokeweight=".72pt">
                  <v:path arrowok="t" textboxrect="0,0,0,327659"/>
                </v:shape>
                <v:shape id="Shape 72" o:spid="_x0000_s1056" style="position:absolute;left:60822;top:12260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" path="m,327659l,e" filled="f" strokeweight=".25397mm">
                  <v:path arrowok="t" textboxrect="0,0,0,327659"/>
                </v:shape>
                <v:shape id="Shape 73" o:spid="_x0000_s1057" style="position:absolute;left:45;top:15537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" path="m,9905l,e" filled="f" strokeweight=".72pt">
                  <v:path arrowok="t" textboxrect="0,0,0,9905"/>
                </v:shape>
                <v:shape id="Shape 74" o:spid="_x0000_s1058" style="position:absolute;left:91;top:15582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" path="m,l4942332,e" filled="f" strokeweight=".72pt">
                  <v:path arrowok="t" textboxrect="0,0,4942332,0"/>
                </v:shape>
                <v:shape id="Shape 75" o:spid="_x0000_s1059" style="position:absolute;left:49560;top:15537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" path="m,9905l,e" filled="f" strokeweight=".72pt">
                  <v:path arrowok="t" textboxrect="0,0,0,9905"/>
                </v:shape>
                <v:shape id="Shape 76" o:spid="_x0000_s1060" style="position:absolute;left:49606;top:15582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" path="m,l1117091,e" filled="f" strokeweight=".72pt">
                  <v:path arrowok="t" textboxrect="0,0,1117091,0"/>
                </v:shape>
                <v:shape id="Shape 77" o:spid="_x0000_s1061" style="position:absolute;left:60822;top:15537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" path="m,9905l,e" filled="f" strokeweight=".25397mm">
                  <v:path arrowok="t" textboxrect="0,0,0,9905"/>
                </v:shape>
                <v:shape id="Shape 78" o:spid="_x0000_s1062" style="position:absolute;left:45;top:15636;width:0;height:3284;visibility:visible;mso-wrap-style:square;v-text-anchor:top" coordsize="0,32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" path="m,328421l,e" filled="f" strokeweight=".72pt">
                  <v:path arrowok="t" textboxrect="0,0,0,328421"/>
                </v:shape>
                <v:shape id="Shape 79" o:spid="_x0000_s1063" style="position:absolute;left:49560;top:15636;width:0;height:3284;visibility:visible;mso-wrap-style:square;v-text-anchor:top" coordsize="0,32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" path="m,328421l,e" filled="f" strokeweight=".72pt">
                  <v:path arrowok="t" textboxrect="0,0,0,328421"/>
                </v:shape>
                <v:shape id="Shape 80" o:spid="_x0000_s1064" style="position:absolute;left:60822;top:15636;width:0;height:3284;visibility:visible;mso-wrap-style:square;v-text-anchor:top" coordsize="0,328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" path="m,328421l,e" filled="f" strokeweight=".25397mm">
                  <v:path arrowok="t" textboxrect="0,0,0,328421"/>
                </v:shape>
                <v:shape id="Shape 81" o:spid="_x0000_s1065" style="position:absolute;left:45;top:18920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" path="m,9905l,e" filled="f" strokeweight=".72pt">
                  <v:path arrowok="t" textboxrect="0,0,0,9905"/>
                </v:shape>
                <v:shape id="Shape 82" o:spid="_x0000_s1066" style="position:absolute;left:91;top:18966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" path="m,l4942332,e" filled="f" strokeweight=".72pt">
                  <v:path arrowok="t" textboxrect="0,0,4942332,0"/>
                </v:shape>
                <v:shape id="Shape 83" o:spid="_x0000_s1067" style="position:absolute;left:49560;top:18920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" path="m,9905l,e" filled="f" strokeweight=".72pt">
                  <v:path arrowok="t" textboxrect="0,0,0,9905"/>
                </v:shape>
                <v:shape id="Shape 84" o:spid="_x0000_s1068" style="position:absolute;left:49606;top:18966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" path="m,l1117091,e" filled="f" strokeweight=".72pt">
                  <v:path arrowok="t" textboxrect="0,0,1117091,0"/>
                </v:shape>
                <v:shape id="Shape 85" o:spid="_x0000_s1069" style="position:absolute;left:60822;top:18920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" path="m,9905l,e" filled="f" strokeweight=".25397mm">
                  <v:path arrowok="t" textboxrect="0,0,0,9905"/>
                </v:shape>
                <v:shape id="Shape 86" o:spid="_x0000_s1070" style="position:absolute;left:45;top:19019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" path="m,328422l,e" filled="f" strokeweight=".72pt">
                  <v:path arrowok="t" textboxrect="0,0,0,328422"/>
                </v:shape>
                <v:shape id="Shape 87" o:spid="_x0000_s1071" style="position:absolute;left:49560;top:19019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" path="m,328422l,e" filled="f" strokeweight=".72pt">
                  <v:path arrowok="t" textboxrect="0,0,0,328422"/>
                </v:shape>
                <v:shape id="Shape 88" o:spid="_x0000_s1072" style="position:absolute;left:60822;top:19019;width:0;height:3284;visibility:visible;mso-wrap-style:square;v-text-anchor:top" coordsize="0,328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" path="m,328422l,e" filled="f" strokeweight=".25397mm">
                  <v:path arrowok="t" textboxrect="0,0,0,328422"/>
                </v:shape>
                <v:shape id="Shape 89" o:spid="_x0000_s1073" style="position:absolute;left:45;top:22303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" path="m,9905l,e" filled="f" strokeweight=".72pt">
                  <v:path arrowok="t" textboxrect="0,0,0,9905"/>
                </v:shape>
                <v:shape id="Shape 90" o:spid="_x0000_s1074" style="position:absolute;left:91;top:22349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" path="m,l4942332,e" filled="f" strokeweight=".72pt">
                  <v:path arrowok="t" textboxrect="0,0,4942332,0"/>
                </v:shape>
                <v:shape id="Shape 91" o:spid="_x0000_s1075" style="position:absolute;left:49560;top:22303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" path="m,9905l,e" filled="f" strokeweight=".72pt">
                  <v:path arrowok="t" textboxrect="0,0,0,9905"/>
                </v:shape>
                <v:shape id="Shape 92" o:spid="_x0000_s1076" style="position:absolute;left:49606;top:22349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" path="m,l1117091,e" filled="f" strokeweight=".72pt">
                  <v:path arrowok="t" textboxrect="0,0,1117091,0"/>
                </v:shape>
                <v:shape id="Shape 93" o:spid="_x0000_s1077" style="position:absolute;left:60822;top:22303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" path="m,9905l,e" filled="f" strokeweight=".25397mm">
                  <v:path arrowok="t" textboxrect="0,0,0,9905"/>
                </v:shape>
                <v:shape id="Shape 94" o:spid="_x0000_s1078" style="position:absolute;left:45;top:22402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" path="m,327659l,e" filled="f" strokeweight=".72pt">
                  <v:path arrowok="t" textboxrect="0,0,0,327659"/>
                </v:shape>
                <v:shape id="Shape 95" o:spid="_x0000_s1079" style="position:absolute;left:49560;top:22402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" path="m,327659l,e" filled="f" strokeweight=".72pt">
                  <v:path arrowok="t" textboxrect="0,0,0,327659"/>
                </v:shape>
                <v:shape id="Shape 96" o:spid="_x0000_s1080" style="position:absolute;left:60822;top:22402;width:0;height:3277;visibility:visible;mso-wrap-style:square;v-text-anchor:top" coordsize="0,327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" path="m,327659l,e" filled="f" strokeweight=".25397mm">
                  <v:path arrowok="t" textboxrect="0,0,0,327659"/>
                </v:shape>
                <v:shape id="Shape 97" o:spid="_x0000_s1081" style="position:absolute;left:45;top:25679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" path="m,9905l,e" filled="f" strokeweight=".72pt">
                  <v:path arrowok="t" textboxrect="0,0,0,9905"/>
                </v:shape>
                <v:shape id="Shape 98" o:spid="_x0000_s1082" style="position:absolute;left:91;top:25725;width:49423;height:0;visibility:visible;mso-wrap-style:square;v-text-anchor:top" coordsize="49423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" path="m,l4942332,e" filled="f" strokeweight=".72pt">
                  <v:path arrowok="t" textboxrect="0,0,4942332,0"/>
                </v:shape>
                <v:shape id="Shape 99" o:spid="_x0000_s1083" style="position:absolute;left:49560;top:25679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" path="m,9905l,e" filled="f" strokeweight=".72pt">
                  <v:path arrowok="t" textboxrect="0,0,0,9905"/>
                </v:shape>
                <v:shape id="Shape 100" o:spid="_x0000_s1084" style="position:absolute;left:49606;top:25725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" path="m,l1117091,e" filled="f" strokeweight=".72pt">
                  <v:path arrowok="t" textboxrect="0,0,1117091,0"/>
                </v:shape>
                <v:shape id="Shape 101" o:spid="_x0000_s1085" style="position:absolute;left:60822;top:25679;width:0;height:99;visibility:visible;mso-wrap-style:square;v-text-anchor:top" coordsize="0,9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" path="m,9905l,e" filled="f" strokeweight=".25397mm">
                  <v:path arrowok="t" textboxrect="0,0,0,9905"/>
                </v:shape>
                <v:shape id="Shape 102" o:spid="_x0000_s1086" style="position:absolute;left:45;top:25778;width:0;height:3376;visibility:visible;mso-wrap-style:square;v-text-anchor:top" coordsize="0,33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" path="m,337564l,e" filled="f" strokeweight=".72pt">
                  <v:path arrowok="t" textboxrect="0,0,0,337564"/>
                </v:shape>
                <v:shape id="Shape 103" o:spid="_x0000_s1087" style="position:absolute;top:29108;width:49514;height:0;visibility:visible;mso-wrap-style:square;v-text-anchor:top" coordsize="4951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" path="m,l4951476,e" filled="f" strokeweight=".72pt">
                  <v:path arrowok="t" textboxrect="0,0,4951476,0"/>
                </v:shape>
                <v:shape id="Shape 104" o:spid="_x0000_s1088" style="position:absolute;left:49560;top:25778;width:0;height:3376;visibility:visible;mso-wrap-style:square;v-text-anchor:top" coordsize="0,337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" path="m,337564l,e" filled="f" strokeweight=".72pt">
                  <v:path arrowok="t" textboxrect="0,0,0,337564"/>
                </v:shape>
                <v:shape id="Shape 105" o:spid="_x0000_s1089" style="position:absolute;left:49606;top:29108;width:11171;height:0;visibility:visible;mso-wrap-style:square;v-text-anchor:top" coordsize="111709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" path="m,l1117091,e" filled="f" strokeweight=".72pt">
                  <v:path arrowok="t" textboxrect="0,0,1117091,0"/>
                </v:shape>
                <v:shape id="Shape 106" o:spid="_x0000_s1090" style="position:absolute;left:60822;top:25778;width:0;height:3284;visibility:visible;mso-wrap-style:square;v-text-anchor:top" coordsize="0,328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" path="m,328420l,e" filled="f" strokeweight=".25397mm">
                  <v:path arrowok="t" textboxrect="0,0,0,328420"/>
                </v:shape>
                <v:shape id="Shape 107" o:spid="_x0000_s1091" style="position:absolute;left:60822;top:29062;width:0;height:92;visibility:visible;mso-wrap-style:square;v-text-anchor:top" coordsize="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" path="m,9144l,e" filled="f" strokeweight=".25397mm">
                  <v:path arrowok="t" textboxrect="0,0,0,9144"/>
                </v:shape>
                <w10:wrap anchorx="page"/>
              </v:group>
            </w:pict>
          </mc:Fallback>
        </mc:AlternateContent>
      </w:r>
    </w:p>
    <w:p w14:paraId="3977C87C" w14:textId="77777777" w:rsidR="00256F58" w:rsidRDefault="00256F58">
      <w:pPr>
        <w:sectPr w:rsidR="00256F58">
          <w:type w:val="continuous"/>
          <w:pgSz w:w="11904" w:h="16840"/>
          <w:pgMar w:top="1134" w:right="824" w:bottom="0" w:left="1701" w:header="0" w:footer="0" w:gutter="0"/>
          <w:cols w:space="708"/>
        </w:sectPr>
      </w:pPr>
    </w:p>
    <w:p w14:paraId="4353092D" w14:textId="77777777" w:rsidR="00256F58" w:rsidRDefault="00256F58">
      <w:pPr>
        <w:spacing w:after="18" w:line="140" w:lineRule="exact"/>
        <w:rPr>
          <w:sz w:val="14"/>
          <w:szCs w:val="14"/>
        </w:rPr>
      </w:pPr>
    </w:p>
    <w:p w14:paraId="6393DA30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Вид учеб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14:paraId="3A265148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091BEF" w14:textId="77777777" w:rsidR="00256F58" w:rsidRDefault="00256F58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5781856D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ьной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14:paraId="1EE88C21" w14:textId="77777777" w:rsidR="00256F58" w:rsidRDefault="00355823">
      <w:pPr>
        <w:widowControl w:val="0"/>
        <w:spacing w:line="276" w:lineRule="auto"/>
        <w:ind w:right="61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</w:p>
    <w:p w14:paraId="5A54862F" w14:textId="77777777" w:rsidR="00256F58" w:rsidRDefault="00256F58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7AC9BC0" w14:textId="160ECC5D" w:rsidR="00256F58" w:rsidRDefault="0009113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</w:t>
      </w:r>
      <w:r w:rsidR="004B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</w:p>
    <w:p w14:paraId="33E01D6C" w14:textId="77777777" w:rsidR="00256F58" w:rsidRDefault="00256F58">
      <w:pPr>
        <w:sectPr w:rsidR="00256F58">
          <w:type w:val="continuous"/>
          <w:pgSz w:w="11904" w:h="16840"/>
          <w:pgMar w:top="1134" w:right="824" w:bottom="0" w:left="1701" w:header="0" w:footer="0" w:gutter="0"/>
          <w:cols w:num="2" w:space="708" w:equalWidth="0">
            <w:col w:w="3948" w:space="3848"/>
            <w:col w:w="1582" w:space="0"/>
          </w:cols>
        </w:sectPr>
      </w:pPr>
    </w:p>
    <w:p w14:paraId="37D577B3" w14:textId="77777777" w:rsidR="00256F58" w:rsidRDefault="00256F58">
      <w:pPr>
        <w:spacing w:after="14" w:line="240" w:lineRule="exact"/>
        <w:rPr>
          <w:sz w:val="24"/>
          <w:szCs w:val="24"/>
        </w:rPr>
      </w:pPr>
    </w:p>
    <w:p w14:paraId="135DE21A" w14:textId="77777777" w:rsidR="00256F58" w:rsidRDefault="0035582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том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е:</w:t>
      </w:r>
    </w:p>
    <w:p w14:paraId="13B7AB48" w14:textId="77777777" w:rsidR="00256F58" w:rsidRDefault="00256F58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2A69A" w14:textId="77777777" w:rsidR="00256F58" w:rsidRDefault="00355823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теорет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ческое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20</w:t>
      </w:r>
    </w:p>
    <w:p w14:paraId="1A2E1353" w14:textId="77777777" w:rsidR="00256F58" w:rsidRDefault="00256F58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4A82586" w14:textId="07A70AB0" w:rsidR="00256F58" w:rsidRDefault="00355823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4</w:t>
      </w:r>
      <w:r w:rsidR="004B0A3D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14:paraId="71B485BB" w14:textId="77777777" w:rsidR="00256F58" w:rsidRDefault="00256F58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7B411C" w14:textId="77777777" w:rsidR="00256F58" w:rsidRDefault="00355823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яте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ая рабо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12</w:t>
      </w:r>
    </w:p>
    <w:p w14:paraId="547D917C" w14:textId="77777777" w:rsidR="00256F58" w:rsidRDefault="00256F58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43125E" w14:textId="6DD6DAD4" w:rsidR="00256F58" w:rsidRDefault="00355823">
      <w:pPr>
        <w:widowControl w:val="0"/>
        <w:tabs>
          <w:tab w:val="left" w:pos="7797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9725B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5824958F" w14:textId="77777777" w:rsidR="00256F58" w:rsidRDefault="00256F58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8A8111" w14:textId="5C5758DB" w:rsidR="00256F58" w:rsidRDefault="00355823" w:rsidP="004B0A3D">
      <w:pPr>
        <w:widowControl w:val="0"/>
        <w:tabs>
          <w:tab w:val="left" w:pos="7869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очная 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ация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нцир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заче</w:t>
      </w:r>
      <w:bookmarkEnd w:id="4"/>
      <w:r w:rsidR="004B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 w:rsidR="004B0A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2</w:t>
      </w:r>
    </w:p>
    <w:p w14:paraId="3E591B31" w14:textId="68291EE6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003EC35" w14:textId="7AE9FDB7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B75BAC" w14:textId="20AD31EB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F60C410" w14:textId="0134B08A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D6560E4" w14:textId="2902359B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4CF46C3" w14:textId="4D235629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FAD3E88" w14:textId="08171C72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9AAEEAB" w14:textId="172B487D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889576" w14:textId="17821B44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55CCBFA" w14:textId="7B0B667A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F674FED" w14:textId="10BE049F" w:rsidR="00935F5B" w:rsidRDefault="00935F5B">
      <w:pPr>
        <w:widowControl w:val="0"/>
        <w:tabs>
          <w:tab w:val="left" w:pos="7796"/>
        </w:tabs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54A1E8" w14:textId="2FD7F1F2" w:rsidR="007D2D69" w:rsidRDefault="007D2D69" w:rsidP="00935F5B">
      <w:pPr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7D2D69">
          <w:type w:val="continuous"/>
          <w:pgSz w:w="11904" w:h="16840"/>
          <w:pgMar w:top="1134" w:right="824" w:bottom="0" w:left="1701" w:header="0" w:footer="0" w:gutter="0"/>
          <w:cols w:space="708"/>
        </w:sectPr>
      </w:pPr>
    </w:p>
    <w:p w14:paraId="2148531D" w14:textId="79DFEB22" w:rsidR="007D2D69" w:rsidRPr="007D2D69" w:rsidRDefault="007D2D69" w:rsidP="007D2D69">
      <w:pPr>
        <w:rPr>
          <w:b/>
          <w:bCs/>
          <w:sz w:val="24"/>
          <w:szCs w:val="24"/>
        </w:rPr>
      </w:pPr>
      <w:bookmarkStart w:id="5" w:name="_page_26_0"/>
      <w:r w:rsidRPr="007D2D69">
        <w:rPr>
          <w:b/>
          <w:bCs/>
          <w:i/>
          <w:iCs/>
          <w:sz w:val="24"/>
          <w:szCs w:val="24"/>
        </w:rPr>
        <w:lastRenderedPageBreak/>
        <w:t xml:space="preserve">1.2. Тематический план и содержание учебной дисциплины </w:t>
      </w:r>
      <w:r w:rsidRPr="007D2D69">
        <w:rPr>
          <w:b/>
          <w:bCs/>
          <w:sz w:val="24"/>
          <w:szCs w:val="24"/>
        </w:rPr>
        <w:t>«ОП</w:t>
      </w:r>
      <w:r w:rsidR="00404A97">
        <w:rPr>
          <w:b/>
          <w:bCs/>
          <w:sz w:val="24"/>
          <w:szCs w:val="24"/>
        </w:rPr>
        <w:t>Ц</w:t>
      </w:r>
      <w:r w:rsidRPr="007D2D69">
        <w:rPr>
          <w:b/>
          <w:bCs/>
          <w:sz w:val="24"/>
          <w:szCs w:val="24"/>
        </w:rPr>
        <w:t>.01. ОПЕРАЦИОННЫЕ СИСТЕМЫ И СРЕДЫ»</w:t>
      </w:r>
    </w:p>
    <w:p w14:paraId="75F3F57E" w14:textId="3782DA15" w:rsidR="007D2D69" w:rsidRDefault="007D2D69">
      <w:pPr>
        <w:rPr>
          <w:sz w:val="24"/>
          <w:szCs w:val="24"/>
        </w:rPr>
      </w:pPr>
      <w:bookmarkStart w:id="6" w:name="_GoBack"/>
      <w:bookmarkEnd w:id="6"/>
    </w:p>
    <w:tbl>
      <w:tblPr>
        <w:tblStyle w:val="a3"/>
        <w:tblpPr w:leftFromText="181" w:rightFromText="181" w:vertAnchor="text" w:horzAnchor="margin" w:tblpXSpec="center" w:tblpY="1"/>
        <w:tblW w:w="14550" w:type="dxa"/>
        <w:tblInd w:w="0" w:type="dxa"/>
        <w:tblLook w:val="04A0" w:firstRow="1" w:lastRow="0" w:firstColumn="1" w:lastColumn="0" w:noHBand="0" w:noVBand="1"/>
      </w:tblPr>
      <w:tblGrid>
        <w:gridCol w:w="1951"/>
        <w:gridCol w:w="9796"/>
        <w:gridCol w:w="1095"/>
        <w:gridCol w:w="1708"/>
      </w:tblGrid>
      <w:tr w:rsidR="007D2D69" w:rsidRPr="006E5615" w14:paraId="6030B113" w14:textId="77777777" w:rsidTr="007D2D69">
        <w:trPr>
          <w:trHeight w:val="20"/>
          <w:tblHeader/>
        </w:trPr>
        <w:tc>
          <w:tcPr>
            <w:tcW w:w="1951" w:type="dxa"/>
          </w:tcPr>
          <w:p w14:paraId="7179AB0D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96" w:type="dxa"/>
          </w:tcPr>
          <w:p w14:paraId="63A409AE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45112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095" w:type="dxa"/>
          </w:tcPr>
          <w:p w14:paraId="5176F8DA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5B0D0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Объем в часах</w:t>
            </w:r>
          </w:p>
        </w:tc>
        <w:tc>
          <w:tcPr>
            <w:tcW w:w="1708" w:type="dxa"/>
          </w:tcPr>
          <w:p w14:paraId="12CD11CD" w14:textId="77777777" w:rsidR="007D2D69" w:rsidRPr="006E5615" w:rsidRDefault="007D2D69" w:rsidP="007D2D69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7D2D69" w:rsidRPr="006E5615" w14:paraId="6BB9D6E6" w14:textId="77777777" w:rsidTr="007D2D69">
        <w:trPr>
          <w:trHeight w:val="20"/>
          <w:tblHeader/>
        </w:trPr>
        <w:tc>
          <w:tcPr>
            <w:tcW w:w="11747" w:type="dxa"/>
            <w:gridSpan w:val="2"/>
          </w:tcPr>
          <w:p w14:paraId="47060A4E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D71B0">
              <w:rPr>
                <w:rFonts w:ascii="Times New Roman" w:hAnsi="Times New Roman" w:cs="Times New Roman"/>
                <w:sz w:val="24"/>
                <w:szCs w:val="24"/>
              </w:rPr>
              <w:t xml:space="preserve">ОПЦ.01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Операционные системы и среды</w:t>
            </w:r>
          </w:p>
        </w:tc>
        <w:tc>
          <w:tcPr>
            <w:tcW w:w="1095" w:type="dxa"/>
          </w:tcPr>
          <w:p w14:paraId="4DC63B76" w14:textId="77777777" w:rsidR="007D2D69" w:rsidRPr="006D71B0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1B0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708" w:type="dxa"/>
          </w:tcPr>
          <w:p w14:paraId="48E3F1A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222B7744" w14:textId="77777777" w:rsidTr="007D2D69">
        <w:trPr>
          <w:trHeight w:val="20"/>
          <w:tblHeader/>
        </w:trPr>
        <w:tc>
          <w:tcPr>
            <w:tcW w:w="1951" w:type="dxa"/>
            <w:vMerge w:val="restart"/>
          </w:tcPr>
          <w:p w14:paraId="537629D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Тема 1. История, назначение и функции</w:t>
            </w:r>
          </w:p>
          <w:p w14:paraId="773019B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операционных систем.  Архитектура операционной системы.  Общие сведения о процессах и потоках.  </w:t>
            </w:r>
          </w:p>
        </w:tc>
        <w:tc>
          <w:tcPr>
            <w:tcW w:w="9796" w:type="dxa"/>
          </w:tcPr>
          <w:p w14:paraId="0B57379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1095" w:type="dxa"/>
          </w:tcPr>
          <w:p w14:paraId="2BFC084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8" w:type="dxa"/>
          </w:tcPr>
          <w:p w14:paraId="7ED73C2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продуктивный</w:t>
            </w:r>
          </w:p>
        </w:tc>
      </w:tr>
      <w:tr w:rsidR="007D2D69" w:rsidRPr="006E5615" w14:paraId="2A3266A6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88B301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EC19C2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Введение. Назначение и эволюция ОС.</w:t>
            </w:r>
          </w:p>
        </w:tc>
        <w:tc>
          <w:tcPr>
            <w:tcW w:w="1095" w:type="dxa"/>
          </w:tcPr>
          <w:p w14:paraId="3490794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2589955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41A2152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6A98AB7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DF616A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Принципы виртуализации и гипервизоры.</w:t>
            </w:r>
          </w:p>
        </w:tc>
        <w:tc>
          <w:tcPr>
            <w:tcW w:w="1095" w:type="dxa"/>
          </w:tcPr>
          <w:p w14:paraId="64CF96C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0AD90ED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34379D1F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397D25E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1122C91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Установка и загрузка ОС. Жизненный цикл системы.</w:t>
            </w:r>
          </w:p>
        </w:tc>
        <w:tc>
          <w:tcPr>
            <w:tcW w:w="1095" w:type="dxa"/>
          </w:tcPr>
          <w:p w14:paraId="7E89FCA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0EAD94F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23284A62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493713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376C669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Файловые системы и управление данными.</w:t>
            </w:r>
          </w:p>
        </w:tc>
        <w:tc>
          <w:tcPr>
            <w:tcW w:w="1095" w:type="dxa"/>
          </w:tcPr>
          <w:p w14:paraId="54A772A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36E5A64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0B69C60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BBA569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169983AE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Управление процессами и потоками.</w:t>
            </w:r>
          </w:p>
        </w:tc>
        <w:tc>
          <w:tcPr>
            <w:tcW w:w="1095" w:type="dxa"/>
          </w:tcPr>
          <w:p w14:paraId="1A5D57F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0A05847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2DAD6B1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4899C0A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4D7FAB5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Управление памятью.</w:t>
            </w:r>
          </w:p>
        </w:tc>
        <w:tc>
          <w:tcPr>
            <w:tcW w:w="1095" w:type="dxa"/>
          </w:tcPr>
          <w:p w14:paraId="35DD140E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7D5722B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37C31F78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06AF77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52A4DF7B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Архитектура ввода-вывода и драйверы.</w:t>
            </w:r>
          </w:p>
        </w:tc>
        <w:tc>
          <w:tcPr>
            <w:tcW w:w="1095" w:type="dxa"/>
          </w:tcPr>
          <w:p w14:paraId="1A1E5BB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19B1096B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65FA6087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39B110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EE898C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Сетевая подсистема ОС. Сетевые модели.</w:t>
            </w:r>
          </w:p>
        </w:tc>
        <w:tc>
          <w:tcPr>
            <w:tcW w:w="1095" w:type="dxa"/>
          </w:tcPr>
          <w:p w14:paraId="3C3ABBD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344569D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68C77FD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1560BC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D0FEC3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3103B">
              <w:rPr>
                <w:rFonts w:ascii="Times New Roman" w:hAnsi="Times New Roman" w:cs="Times New Roman"/>
                <w:sz w:val="24"/>
                <w:szCs w:val="24"/>
              </w:rPr>
              <w:t>Безопасность и администрирование ОС.</w:t>
            </w:r>
          </w:p>
        </w:tc>
        <w:tc>
          <w:tcPr>
            <w:tcW w:w="1095" w:type="dxa"/>
          </w:tcPr>
          <w:p w14:paraId="16E53ED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73A9722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54C3EF65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15E405A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7B9518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0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Современные тенденции и оболочки ОС.</w:t>
            </w:r>
          </w:p>
        </w:tc>
        <w:tc>
          <w:tcPr>
            <w:tcW w:w="1095" w:type="dxa"/>
          </w:tcPr>
          <w:p w14:paraId="4B795F9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0A54080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5D2BF5A8" w14:textId="77777777" w:rsidTr="007D2D69">
        <w:trPr>
          <w:trHeight w:val="20"/>
          <w:tblHeader/>
        </w:trPr>
        <w:tc>
          <w:tcPr>
            <w:tcW w:w="1951" w:type="dxa"/>
            <w:vMerge w:val="restart"/>
          </w:tcPr>
          <w:p w14:paraId="7BC3D82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Тема 2.  Управление</w:t>
            </w:r>
          </w:p>
          <w:p w14:paraId="2347F73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Памятью.  Файловая система и ввод и вывод информации.  Работа в операционных системах и</w:t>
            </w:r>
          </w:p>
          <w:p w14:paraId="1AE3782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 xml:space="preserve">Средах. </w:t>
            </w:r>
          </w:p>
        </w:tc>
        <w:tc>
          <w:tcPr>
            <w:tcW w:w="9796" w:type="dxa"/>
          </w:tcPr>
          <w:p w14:paraId="2385707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том числе практических занятий и лабораторных работ:</w:t>
            </w:r>
          </w:p>
        </w:tc>
        <w:tc>
          <w:tcPr>
            <w:tcW w:w="1095" w:type="dxa"/>
          </w:tcPr>
          <w:p w14:paraId="51379E0E" w14:textId="77777777" w:rsidR="007D2D69" w:rsidRPr="00337B61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61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708" w:type="dxa"/>
          </w:tcPr>
          <w:p w14:paraId="5DB7545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продуктивный</w:t>
            </w:r>
          </w:p>
        </w:tc>
      </w:tr>
      <w:tr w:rsidR="007D2D69" w:rsidRPr="006E5615" w14:paraId="7470E7DB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A7C1C9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66303DD" w14:textId="319B3F3F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1.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Введение в виртуализацию и развертывание Windows.</w:t>
            </w:r>
          </w:p>
        </w:tc>
        <w:tc>
          <w:tcPr>
            <w:tcW w:w="1095" w:type="dxa"/>
          </w:tcPr>
          <w:p w14:paraId="1F97F1C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232242F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E13812D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2A7BB7BE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744BF2D" w14:textId="627CBC6E" w:rsidR="007D2D69" w:rsidRPr="00414616" w:rsidRDefault="00C33E1A" w:rsidP="007D2D69">
            <w:pPr>
              <w:widowControl w:val="0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2.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Введение в виртуализацию и развертывание Windows.</w:t>
            </w:r>
          </w:p>
        </w:tc>
        <w:tc>
          <w:tcPr>
            <w:tcW w:w="1095" w:type="dxa"/>
          </w:tcPr>
          <w:p w14:paraId="5367024E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31D045D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784497F7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6D4F66C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1A279CF1" w14:textId="5E3340EC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Файловая система и права доступа Windows.</w:t>
            </w:r>
          </w:p>
        </w:tc>
        <w:tc>
          <w:tcPr>
            <w:tcW w:w="1095" w:type="dxa"/>
          </w:tcPr>
          <w:p w14:paraId="7CBC94B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9A19E5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0F809BCB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A86E48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23FADEF3" w14:textId="25CD0950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Файловая система и права доступа Windows.</w:t>
            </w:r>
          </w:p>
        </w:tc>
        <w:tc>
          <w:tcPr>
            <w:tcW w:w="1095" w:type="dxa"/>
          </w:tcPr>
          <w:p w14:paraId="6A47CF2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5FE2812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20A778E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3E5753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24CDA65B" w14:textId="4028B001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.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Управление процессами и основы PowerShell.</w:t>
            </w:r>
          </w:p>
        </w:tc>
        <w:tc>
          <w:tcPr>
            <w:tcW w:w="1095" w:type="dxa"/>
          </w:tcPr>
          <w:p w14:paraId="0073A47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F790D9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7A64D58B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3699359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2EAA9643" w14:textId="29B3EE75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6.</w:t>
            </w:r>
            <w:r w:rsidR="00414616"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Управление процессами и основы PowerShell.</w:t>
            </w:r>
          </w:p>
        </w:tc>
        <w:tc>
          <w:tcPr>
            <w:tcW w:w="1095" w:type="dxa"/>
          </w:tcPr>
          <w:p w14:paraId="6153541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54CDE8B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66962F73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0961306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089CEE1" w14:textId="570297EF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Сетевые настройки, ПО и реестр Windows.</w:t>
            </w:r>
          </w:p>
        </w:tc>
        <w:tc>
          <w:tcPr>
            <w:tcW w:w="1095" w:type="dxa"/>
          </w:tcPr>
          <w:p w14:paraId="71D27F2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3365E1D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3702E28A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2AA7450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E0F760E" w14:textId="6E09EAEA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Сетевые настройки, ПО и реестр Windows.</w:t>
            </w:r>
          </w:p>
        </w:tc>
        <w:tc>
          <w:tcPr>
            <w:tcW w:w="1095" w:type="dxa"/>
          </w:tcPr>
          <w:p w14:paraId="6230DB7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0761338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3B8CB201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04B9A4D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0F4DA36" w14:textId="566DC642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Журналы событий и Планировщик заданий Windows.</w:t>
            </w:r>
          </w:p>
        </w:tc>
        <w:tc>
          <w:tcPr>
            <w:tcW w:w="1095" w:type="dxa"/>
          </w:tcPr>
          <w:p w14:paraId="2C64463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1DE6D52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69019D52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1F95B2F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4CFFAF6E" w14:textId="29721C10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Журналы событий и Планировщик заданий Windows.</w:t>
            </w:r>
          </w:p>
        </w:tc>
        <w:tc>
          <w:tcPr>
            <w:tcW w:w="1095" w:type="dxa"/>
          </w:tcPr>
          <w:p w14:paraId="07F9F8E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1BCED65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2817757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DFD4B3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93AB964" w14:textId="19286D1C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Удаление среды Windows и развертывание Linux.</w:t>
            </w:r>
          </w:p>
        </w:tc>
        <w:tc>
          <w:tcPr>
            <w:tcW w:w="1095" w:type="dxa"/>
          </w:tcPr>
          <w:p w14:paraId="5CE737D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2D55754B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7969B341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BCC2E2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31471ED" w14:textId="07A8A605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Удаление среды Windows и развертывание Linux.</w:t>
            </w:r>
          </w:p>
        </w:tc>
        <w:tc>
          <w:tcPr>
            <w:tcW w:w="1095" w:type="dxa"/>
          </w:tcPr>
          <w:p w14:paraId="22637B6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5D82AE6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3909E2D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670EBEE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3BBE41D1" w14:textId="178F7AC6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Файловая система Linux и права доступа.</w:t>
            </w:r>
          </w:p>
        </w:tc>
        <w:tc>
          <w:tcPr>
            <w:tcW w:w="1095" w:type="dxa"/>
          </w:tcPr>
          <w:p w14:paraId="0CEFB49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2F09BA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F176D2B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1E1100E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D5BC475" w14:textId="36AB0C35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14616" w:rsidRPr="004146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Файловая система Linux и права доступа.</w:t>
            </w:r>
          </w:p>
        </w:tc>
        <w:tc>
          <w:tcPr>
            <w:tcW w:w="1095" w:type="dxa"/>
          </w:tcPr>
          <w:p w14:paraId="148C74A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B62F9D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4F08A99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0C3F02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7E0C05E" w14:textId="264D5D66" w:rsidR="007D2D69" w:rsidRPr="006E5615" w:rsidRDefault="00C33E1A" w:rsidP="007D2D69">
            <w:pPr>
              <w:widowControl w:val="0"/>
              <w:tabs>
                <w:tab w:val="left" w:pos="752"/>
              </w:tabs>
              <w:ind w:right="-2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  <w:r w:rsidR="007D2D6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A80F81">
              <w:t xml:space="preserve"> </w:t>
            </w:r>
            <w:r w:rsidR="00A80F81" w:rsidRPr="00A80F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Конвейеры в Bash и управление пакетами APT.</w:t>
            </w:r>
          </w:p>
        </w:tc>
        <w:tc>
          <w:tcPr>
            <w:tcW w:w="1095" w:type="dxa"/>
          </w:tcPr>
          <w:p w14:paraId="5440927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4C3FC18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36ED8C75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B01E3A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2874FDD" w14:textId="7B582A4B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7D2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D2D69"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80F81" w:rsidRPr="00A8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Конвейеры в Bash и управление пакетами APT.</w:t>
            </w:r>
          </w:p>
        </w:tc>
        <w:tc>
          <w:tcPr>
            <w:tcW w:w="1095" w:type="dxa"/>
          </w:tcPr>
          <w:p w14:paraId="4C0FB51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11A30B1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C2FCDAD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52323E3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6C88C7E6" w14:textId="63F43F09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</w:t>
            </w:r>
            <w:r w:rsidR="007D2D69">
              <w:t xml:space="preserve"> </w:t>
            </w:r>
            <w:r w:rsidR="00A80F81" w:rsidRPr="00A8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процессами и сетью в Linux.</w:t>
            </w:r>
          </w:p>
        </w:tc>
        <w:tc>
          <w:tcPr>
            <w:tcW w:w="1095" w:type="dxa"/>
          </w:tcPr>
          <w:p w14:paraId="5669A42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2DCC92F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60D02CD9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70F2308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163D6EBC" w14:textId="526C76F5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="007D2D69">
              <w:t xml:space="preserve"> </w:t>
            </w:r>
            <w:r w:rsidR="00A80F81" w:rsidRPr="00A80F81">
              <w:rPr>
                <w:rFonts w:ascii="Times New Roman" w:hAnsi="Times New Roman" w:cs="Times New Roman"/>
                <w:sz w:val="24"/>
                <w:szCs w:val="24"/>
              </w:rPr>
              <w:t>Управление процессами и сетью в Linux.</w:t>
            </w:r>
          </w:p>
        </w:tc>
        <w:tc>
          <w:tcPr>
            <w:tcW w:w="1095" w:type="dxa"/>
          </w:tcPr>
          <w:p w14:paraId="4DCDF02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7082B11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5F96CF4" w14:textId="77777777" w:rsidTr="007D2D69">
        <w:trPr>
          <w:trHeight w:val="20"/>
          <w:tblHeader/>
        </w:trPr>
        <w:tc>
          <w:tcPr>
            <w:tcW w:w="1951" w:type="dxa"/>
            <w:vMerge/>
          </w:tcPr>
          <w:p w14:paraId="2D555FEB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3F4D811B" w14:textId="5F70B35E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</w:t>
            </w:r>
            <w:r w:rsidR="00A80F81">
              <w:t xml:space="preserve"> </w:t>
            </w:r>
            <w:r w:rsidR="00A80F81" w:rsidRPr="00A8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Службы systemd и системное журналирование Linux.</w:t>
            </w:r>
          </w:p>
        </w:tc>
        <w:tc>
          <w:tcPr>
            <w:tcW w:w="1095" w:type="dxa"/>
          </w:tcPr>
          <w:p w14:paraId="1B5EAE4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1A504F2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7F1FA3EF" w14:textId="77777777" w:rsidTr="007D2D69">
        <w:trPr>
          <w:trHeight w:val="20"/>
          <w:tblHeader/>
        </w:trPr>
        <w:tc>
          <w:tcPr>
            <w:tcW w:w="1951" w:type="dxa"/>
          </w:tcPr>
          <w:p w14:paraId="1CD581B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45DD2DDB" w14:textId="51E16619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</w:t>
            </w:r>
            <w:r w:rsidR="007D2D69">
              <w:t xml:space="preserve"> </w:t>
            </w:r>
            <w:r w:rsidR="00A80F81" w:rsidRPr="00A8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Службы systemd и системное журналирование Linux.</w:t>
            </w:r>
          </w:p>
        </w:tc>
        <w:tc>
          <w:tcPr>
            <w:tcW w:w="1095" w:type="dxa"/>
          </w:tcPr>
          <w:p w14:paraId="5134FA22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786CC071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2ED43367" w14:textId="77777777" w:rsidTr="007D2D69">
        <w:trPr>
          <w:trHeight w:val="20"/>
          <w:tblHeader/>
        </w:trPr>
        <w:tc>
          <w:tcPr>
            <w:tcW w:w="1951" w:type="dxa"/>
          </w:tcPr>
          <w:p w14:paraId="7BE115C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50EAE7F" w14:textId="3B0F1014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 w:rsidR="007D2D69">
              <w:t xml:space="preserve"> </w:t>
            </w:r>
            <w:r w:rsidR="00A80F81" w:rsidRPr="00A80F81">
              <w:rPr>
                <w:rFonts w:ascii="Times New Roman" w:hAnsi="Times New Roman" w:cs="Times New Roman"/>
                <w:sz w:val="24"/>
                <w:szCs w:val="24"/>
              </w:rPr>
              <w:t>Планировщик Cron, архивация и бэкапы в Linux.</w:t>
            </w:r>
          </w:p>
        </w:tc>
        <w:tc>
          <w:tcPr>
            <w:tcW w:w="1095" w:type="dxa"/>
          </w:tcPr>
          <w:p w14:paraId="1F49013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4EBFCAC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5DB7F24A" w14:textId="77777777" w:rsidTr="007D2D69">
        <w:trPr>
          <w:trHeight w:val="20"/>
          <w:tblHeader/>
        </w:trPr>
        <w:tc>
          <w:tcPr>
            <w:tcW w:w="1951" w:type="dxa"/>
          </w:tcPr>
          <w:p w14:paraId="1DC4C5D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20E6B7A0" w14:textId="4F78B3E1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="00A80F81" w:rsidRPr="00A80F81">
              <w:rPr>
                <w:rFonts w:ascii="Times New Roman" w:hAnsi="Times New Roman" w:cs="Times New Roman"/>
                <w:sz w:val="24"/>
                <w:szCs w:val="24"/>
              </w:rPr>
              <w:t>Планировщик Cron, архивация и бэкапы в Linux.</w:t>
            </w:r>
          </w:p>
        </w:tc>
        <w:tc>
          <w:tcPr>
            <w:tcW w:w="1095" w:type="dxa"/>
          </w:tcPr>
          <w:p w14:paraId="4E1F4BE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21AF50B5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4D6CE28C" w14:textId="77777777" w:rsidTr="007D2D69">
        <w:trPr>
          <w:trHeight w:val="20"/>
          <w:tblHeader/>
        </w:trPr>
        <w:tc>
          <w:tcPr>
            <w:tcW w:w="1951" w:type="dxa"/>
          </w:tcPr>
          <w:p w14:paraId="74D6E61C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7346A938" w14:textId="19D3FB39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="00A80F81" w:rsidRPr="00A80F81">
              <w:rPr>
                <w:rFonts w:ascii="Times New Roman" w:hAnsi="Times New Roman" w:cs="Times New Roman"/>
                <w:sz w:val="24"/>
                <w:szCs w:val="24"/>
              </w:rPr>
              <w:t>Итоговая очистка рабочего места и сдача работ.</w:t>
            </w:r>
          </w:p>
        </w:tc>
        <w:tc>
          <w:tcPr>
            <w:tcW w:w="1095" w:type="dxa"/>
          </w:tcPr>
          <w:p w14:paraId="78D6BCA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11067D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2B3BE2E" w14:textId="77777777" w:rsidTr="007D2D69">
        <w:trPr>
          <w:trHeight w:val="20"/>
          <w:tblHeader/>
        </w:trPr>
        <w:tc>
          <w:tcPr>
            <w:tcW w:w="1951" w:type="dxa"/>
          </w:tcPr>
          <w:p w14:paraId="653BF238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47C8349F" w14:textId="6C2B3509" w:rsidR="007D2D69" w:rsidRPr="006E5615" w:rsidRDefault="00C33E1A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</w:t>
            </w:r>
            <w:r w:rsidRPr="006E5615">
              <w:rPr>
                <w:rFonts w:ascii="Times New Roman" w:eastAsia="Times New Roman" w:hAnsi="Times New Roman" w:cs="Times New Roman"/>
                <w:bCs/>
                <w:color w:val="000000"/>
                <w:spacing w:val="1"/>
                <w:sz w:val="24"/>
                <w:szCs w:val="24"/>
              </w:rPr>
              <w:t xml:space="preserve"> </w:t>
            </w:r>
            <w:r w:rsidR="007D2D69"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="00A80F81" w:rsidRPr="00A80F81">
              <w:rPr>
                <w:rFonts w:ascii="Times New Roman" w:hAnsi="Times New Roman" w:cs="Times New Roman"/>
                <w:sz w:val="24"/>
                <w:szCs w:val="24"/>
              </w:rPr>
              <w:t>Итоговая очистка рабочего места и сдача работ.</w:t>
            </w:r>
          </w:p>
        </w:tc>
        <w:tc>
          <w:tcPr>
            <w:tcW w:w="1095" w:type="dxa"/>
          </w:tcPr>
          <w:p w14:paraId="66978F47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5F6076A0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1623A90A" w14:textId="77777777" w:rsidTr="007D2D69">
        <w:trPr>
          <w:trHeight w:val="20"/>
          <w:tblHeader/>
        </w:trPr>
        <w:tc>
          <w:tcPr>
            <w:tcW w:w="1951" w:type="dxa"/>
          </w:tcPr>
          <w:p w14:paraId="1493AD53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006D0EFD" w14:textId="77777777" w:rsidR="007D2D69" w:rsidRPr="006E5615" w:rsidRDefault="007D2D69" w:rsidP="007D2D69">
            <w:pPr>
              <w:widowControl w:val="0"/>
              <w:spacing w:line="252" w:lineRule="auto"/>
              <w:ind w:right="31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м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ос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оя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л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ьная 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р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от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 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w w:val="99"/>
                <w:sz w:val="24"/>
                <w:szCs w:val="24"/>
              </w:rPr>
              <w:t>обучающихся</w:t>
            </w:r>
            <w:r w:rsidRPr="006E56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2E4BE79" w14:textId="77777777" w:rsidR="007D2D69" w:rsidRPr="006E5615" w:rsidRDefault="007D2D69" w:rsidP="007D2D69">
            <w:pPr>
              <w:widowControl w:val="0"/>
              <w:spacing w:line="252" w:lineRule="auto"/>
              <w:ind w:right="398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абл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иц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ерминологии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Р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азработка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ни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</w:p>
          <w:p w14:paraId="4C6C1B7F" w14:textId="77777777" w:rsidR="007D2D69" w:rsidRPr="006E5615" w:rsidRDefault="007D2D69" w:rsidP="007D2D69">
            <w:pPr>
              <w:widowControl w:val="0"/>
              <w:spacing w:line="252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тестов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</w:p>
          <w:p w14:paraId="6A67BFF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г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ракт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ческим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 с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ованием ме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одических рекоме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н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ций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п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одавателя, оформ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л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ение прак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еских рабо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т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овка к их 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з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w w:val="99"/>
                <w:sz w:val="24"/>
                <w:szCs w:val="24"/>
              </w:rPr>
              <w:t>щ</w:t>
            </w:r>
            <w:r w:rsidRPr="006E56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ите.</w:t>
            </w:r>
          </w:p>
        </w:tc>
        <w:tc>
          <w:tcPr>
            <w:tcW w:w="1095" w:type="dxa"/>
          </w:tcPr>
          <w:p w14:paraId="293C1EA1" w14:textId="77777777" w:rsidR="007D2D69" w:rsidRPr="00337B61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6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08" w:type="dxa"/>
          </w:tcPr>
          <w:p w14:paraId="026FCD4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0EDC215C" w14:textId="77777777" w:rsidTr="007D2D69">
        <w:trPr>
          <w:trHeight w:val="20"/>
          <w:tblHeader/>
        </w:trPr>
        <w:tc>
          <w:tcPr>
            <w:tcW w:w="1951" w:type="dxa"/>
          </w:tcPr>
          <w:p w14:paraId="7118A299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5922C0BD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1095" w:type="dxa"/>
          </w:tcPr>
          <w:p w14:paraId="254907ED" w14:textId="77777777" w:rsidR="007D2D69" w:rsidRPr="00337B61" w:rsidRDefault="007D2D69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B6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8" w:type="dxa"/>
          </w:tcPr>
          <w:p w14:paraId="7DC1CCD6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2D69" w:rsidRPr="006E5615" w14:paraId="00F12523" w14:textId="77777777" w:rsidTr="007D2D69">
        <w:trPr>
          <w:trHeight w:val="20"/>
          <w:tblHeader/>
        </w:trPr>
        <w:tc>
          <w:tcPr>
            <w:tcW w:w="1951" w:type="dxa"/>
          </w:tcPr>
          <w:p w14:paraId="2DF88464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6" w:type="dxa"/>
          </w:tcPr>
          <w:p w14:paraId="31FBAC1F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C163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дифференцированного заче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</w:tc>
        <w:tc>
          <w:tcPr>
            <w:tcW w:w="1095" w:type="dxa"/>
          </w:tcPr>
          <w:p w14:paraId="1F06F928" w14:textId="2CE8E1D6" w:rsidR="007D2D69" w:rsidRPr="007859E5" w:rsidRDefault="007859E5" w:rsidP="007D2D69">
            <w:pPr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59E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6991297A" w14:textId="77777777" w:rsidR="007D2D69" w:rsidRPr="006E5615" w:rsidRDefault="007D2D69" w:rsidP="007D2D69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CF92E4" w14:textId="77777777" w:rsidR="007D2D69" w:rsidRDefault="007D2D69">
      <w:pPr>
        <w:rPr>
          <w:sz w:val="24"/>
          <w:szCs w:val="24"/>
        </w:rPr>
      </w:pPr>
    </w:p>
    <w:p w14:paraId="115866C2" w14:textId="005F11CD" w:rsidR="00251E4F" w:rsidRDefault="00251E4F">
      <w:pPr>
        <w:rPr>
          <w:sz w:val="24"/>
          <w:szCs w:val="24"/>
        </w:rPr>
      </w:pPr>
    </w:p>
    <w:p w14:paraId="5A3AA802" w14:textId="5E91881F" w:rsidR="00251E4F" w:rsidRDefault="00251E4F">
      <w:pPr>
        <w:rPr>
          <w:sz w:val="24"/>
          <w:szCs w:val="24"/>
        </w:rPr>
      </w:pPr>
    </w:p>
    <w:p w14:paraId="101FEAED" w14:textId="05666F61" w:rsidR="00251E4F" w:rsidRDefault="00251E4F">
      <w:pPr>
        <w:rPr>
          <w:sz w:val="24"/>
          <w:szCs w:val="24"/>
        </w:rPr>
      </w:pPr>
    </w:p>
    <w:p w14:paraId="45CB9209" w14:textId="77E7290D" w:rsidR="00251E4F" w:rsidRDefault="00251E4F">
      <w:pPr>
        <w:rPr>
          <w:sz w:val="24"/>
          <w:szCs w:val="24"/>
        </w:rPr>
      </w:pPr>
    </w:p>
    <w:p w14:paraId="7A1EC590" w14:textId="4941DE47" w:rsidR="00251E4F" w:rsidRDefault="00251E4F">
      <w:pPr>
        <w:rPr>
          <w:sz w:val="24"/>
          <w:szCs w:val="24"/>
        </w:rPr>
      </w:pPr>
    </w:p>
    <w:p w14:paraId="2F8DAC4D" w14:textId="13FF082F" w:rsidR="007D2D69" w:rsidRDefault="007D2D69">
      <w:pPr>
        <w:rPr>
          <w:sz w:val="24"/>
          <w:szCs w:val="24"/>
        </w:rPr>
      </w:pPr>
    </w:p>
    <w:p w14:paraId="5D9B0049" w14:textId="7ABD11A6" w:rsidR="007D2D69" w:rsidRDefault="007D2D69">
      <w:pPr>
        <w:rPr>
          <w:sz w:val="24"/>
          <w:szCs w:val="24"/>
        </w:rPr>
      </w:pPr>
    </w:p>
    <w:p w14:paraId="425B19CC" w14:textId="48646B1A" w:rsidR="007D2D69" w:rsidRDefault="007D2D69">
      <w:pPr>
        <w:rPr>
          <w:sz w:val="24"/>
          <w:szCs w:val="24"/>
        </w:rPr>
      </w:pPr>
    </w:p>
    <w:p w14:paraId="4F6D98BD" w14:textId="77777777" w:rsidR="007D2D69" w:rsidRDefault="007D2D69">
      <w:pPr>
        <w:rPr>
          <w:sz w:val="24"/>
          <w:szCs w:val="24"/>
        </w:rPr>
        <w:sectPr w:rsidR="007D2D69" w:rsidSect="007D2D69">
          <w:pgSz w:w="16840" w:h="11904" w:orient="landscape"/>
          <w:pgMar w:top="1134" w:right="850" w:bottom="1134" w:left="1701" w:header="0" w:footer="0" w:gutter="0"/>
          <w:cols w:space="708"/>
          <w:docGrid w:linePitch="299"/>
        </w:sectPr>
      </w:pPr>
    </w:p>
    <w:p w14:paraId="59B9E646" w14:textId="6C25C4C1" w:rsidR="00256F58" w:rsidRDefault="00256F58">
      <w:pPr>
        <w:spacing w:after="85" w:line="240" w:lineRule="exact"/>
        <w:rPr>
          <w:sz w:val="24"/>
          <w:szCs w:val="24"/>
        </w:rPr>
      </w:pPr>
    </w:p>
    <w:p w14:paraId="47184829" w14:textId="77777777" w:rsidR="00256F58" w:rsidRDefault="00355823">
      <w:pPr>
        <w:widowControl w:val="0"/>
        <w:spacing w:line="275" w:lineRule="auto"/>
        <w:ind w:left="1" w:right="522"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page_29_0"/>
      <w:bookmarkEnd w:id="5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УСЛОВ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РЕАЛИЗ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ЦИИ ПРО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РАММЫ УЧЕБ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 ДИСЦИПЛИНЫ «О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.01. ОПЕРАЦИОННЫЕ СИ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ТЕМЫ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СРЕДЫ»</w:t>
      </w:r>
    </w:p>
    <w:p w14:paraId="09952817" w14:textId="77777777" w:rsidR="00256F58" w:rsidRDefault="00256F5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032ACD0" w14:textId="38D13D23" w:rsidR="00256F58" w:rsidRPr="0001617B" w:rsidRDefault="00355823" w:rsidP="0001617B">
      <w:pPr>
        <w:widowControl w:val="0"/>
        <w:spacing w:line="275" w:lineRule="auto"/>
        <w:ind w:left="1"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3.1.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ебной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дисциплины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должны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смотре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3701E513" w14:textId="4E23295A" w:rsidR="00256F58" w:rsidRPr="0001617B" w:rsidRDefault="00355823" w:rsidP="0001617B">
      <w:pPr>
        <w:widowControl w:val="0"/>
        <w:spacing w:line="276" w:lineRule="auto"/>
        <w:ind w:left="1" w:right="-58" w:firstLine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сопровождения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ерных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учебной дисциплины обор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</w:p>
    <w:p w14:paraId="5EBDDBA6" w14:textId="77777777" w:rsidR="00256F58" w:rsidRDefault="00355823">
      <w:pPr>
        <w:widowControl w:val="0"/>
        <w:spacing w:line="275" w:lineRule="auto"/>
        <w:ind w:left="1430" w:right="-59" w:hanging="3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12-15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ихся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 Core i3,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вная памя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объемом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 менее 4 Гб;) или 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алог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4A04FAA" w14:textId="77777777" w:rsidR="00256F58" w:rsidRDefault="00355823">
      <w:pPr>
        <w:widowControl w:val="0"/>
        <w:spacing w:before="1" w:line="275" w:lineRule="auto"/>
        <w:ind w:left="1430" w:right="-58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Автомат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реподава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роцессор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ниже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i3,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объемом не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нее 4 Гб;)или аналоги;</w:t>
      </w:r>
    </w:p>
    <w:p w14:paraId="051CF6DE" w14:textId="77777777" w:rsidR="00256F58" w:rsidRDefault="00355823">
      <w:pPr>
        <w:widowControl w:val="0"/>
        <w:spacing w:before="1"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теракт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337486A" w14:textId="77777777" w:rsidR="00256F58" w:rsidRDefault="00355823">
      <w:pPr>
        <w:widowControl w:val="0"/>
        <w:spacing w:before="41" w:line="240" w:lineRule="auto"/>
        <w:ind w:left="10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обес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ечение 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и профессионального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начени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E1D2F7" w14:textId="77777777" w:rsidR="00256F58" w:rsidRDefault="00256F58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71A03" w14:textId="77777777" w:rsidR="00256F58" w:rsidRDefault="0035582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стемы: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-DO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INDOW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U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ix, An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roid,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рус, Kolib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25D951F" w14:textId="77777777" w:rsidR="00256F58" w:rsidRDefault="00256F5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E8A4C" w14:textId="77777777" w:rsidR="00256F58" w:rsidRPr="00355823" w:rsidRDefault="00355823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раммы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акет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355823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M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35582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en-US"/>
        </w:rPr>
        <w:t>C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</w:t>
      </w:r>
      <w:r w:rsidRPr="00355823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S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</w:t>
      </w:r>
      <w:r w:rsidRPr="00355823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F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 O</w:t>
      </w:r>
      <w:r w:rsidRPr="00355823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val="en-US"/>
        </w:rPr>
        <w:t>FF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ICE 2016, Virtual</w:t>
      </w:r>
      <w:r w:rsidRPr="003558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en-US"/>
        </w:rPr>
        <w:t>B</w:t>
      </w:r>
      <w:r w:rsidRPr="0035582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ox,</w:t>
      </w:r>
    </w:p>
    <w:p w14:paraId="7C4BF966" w14:textId="77777777" w:rsidR="00256F58" w:rsidRPr="00375635" w:rsidRDefault="00256F5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9ABA5FC" w14:textId="77777777" w:rsidR="00256F58" w:rsidRDefault="00355823">
      <w:pPr>
        <w:widowControl w:val="0"/>
        <w:spacing w:line="240" w:lineRule="auto"/>
        <w:ind w:left="71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 Ин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ационное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14:paraId="190B65A1" w14:textId="77777777" w:rsidR="00256F58" w:rsidRDefault="00256F58">
      <w:pPr>
        <w:spacing w:after="19" w:line="220" w:lineRule="exact"/>
        <w:rPr>
          <w:rFonts w:ascii="Times New Roman" w:eastAsia="Times New Roman" w:hAnsi="Times New Roman" w:cs="Times New Roman"/>
        </w:rPr>
      </w:pPr>
    </w:p>
    <w:p w14:paraId="5D426B15" w14:textId="0B683BF8" w:rsidR="00256F58" w:rsidRPr="0001617B" w:rsidRDefault="00355823" w:rsidP="0001617B">
      <w:pPr>
        <w:widowControl w:val="0"/>
        <w:spacing w:line="275" w:lineRule="auto"/>
        <w:ind w:left="1" w:right="-1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библио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ечный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фонд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меть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ронные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информационные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рсы, 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дуемых для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ном 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14:paraId="5812ED3A" w14:textId="77777777" w:rsidR="00256F58" w:rsidRDefault="00256F5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23B9C9" w14:textId="77777777" w:rsidR="00256F58" w:rsidRDefault="00355823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3.2.1. Печа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ные издания</w:t>
      </w:r>
    </w:p>
    <w:p w14:paraId="1A9B4D8E" w14:textId="77777777" w:rsidR="00256F58" w:rsidRDefault="00256F58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03F25D" w14:textId="35F64008" w:rsidR="00256F58" w:rsidRPr="0001617B" w:rsidRDefault="00355823" w:rsidP="0001617B">
      <w:pPr>
        <w:widowControl w:val="0"/>
        <w:tabs>
          <w:tab w:val="left" w:pos="1663"/>
          <w:tab w:val="left" w:pos="2008"/>
          <w:tab w:val="left" w:pos="2820"/>
          <w:tab w:val="left" w:pos="7518"/>
          <w:tab w:val="left" w:pos="8301"/>
        </w:tabs>
        <w:spacing w:line="275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Партыка,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оболочки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бие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Партыка,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.И.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зд.,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доп.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2021. —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560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(Сред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ование).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BN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978-5-00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91-501-1.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URL: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http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://znanium.co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/catalog/product/118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335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 05.01.202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подписке.</w:t>
      </w:r>
    </w:p>
    <w:p w14:paraId="05BC2065" w14:textId="430340AF" w:rsidR="00256F58" w:rsidRPr="0001617B" w:rsidRDefault="00355823" w:rsidP="0001617B">
      <w:pPr>
        <w:widowControl w:val="0"/>
        <w:spacing w:line="275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удаков,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среды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А.В.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осква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КУ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С: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2018.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304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еднее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ование).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978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5-906923-85-1.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лектронный.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URL: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:/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zna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ium.com/catalo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/product/9468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 (дата обраще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05.01.2021). 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ежим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упа: по подписке.</w:t>
      </w:r>
    </w:p>
    <w:p w14:paraId="1D33871A" w14:textId="69CCB5BA" w:rsidR="00256F58" w:rsidRDefault="00355823">
      <w:pPr>
        <w:widowControl w:val="0"/>
        <w:spacing w:line="275" w:lineRule="auto"/>
        <w:ind w:left="1" w:right="-1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56F58" w:rsidSect="00251E4F">
          <w:pgSz w:w="11904" w:h="16840"/>
          <w:pgMar w:top="1134" w:right="847" w:bottom="0" w:left="1559" w:header="0" w:footer="0" w:gutter="0"/>
          <w:cols w:space="708"/>
          <w:docGrid w:linePitch="299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сновы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пособие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А.Б.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Ваврен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О.К. Куры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ева,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С.В.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В.В.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акаров.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осква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2021.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160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[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рс]. — (С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еднее проф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ссионал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ование). - 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BN 978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5-16-013981-4.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URL: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://znaniu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.co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/ca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talog/product/1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189336 (дата обраще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05.01.2021). 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ежим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упа: по подписке.</w:t>
      </w:r>
      <w:bookmarkEnd w:id="7"/>
    </w:p>
    <w:p w14:paraId="5CD2C410" w14:textId="0DAD4B85" w:rsidR="00256F58" w:rsidRDefault="00355823">
      <w:pPr>
        <w:widowControl w:val="0"/>
        <w:spacing w:line="275" w:lineRule="auto"/>
        <w:ind w:left="290" w:right="-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_page_32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ова,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ерная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овка.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Операц.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офисные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Практ.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ке: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Т.И.Немц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осква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УМ: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 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2013.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с.: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л.;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+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-RO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ПО).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cd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BN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978-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-8199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0440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 w:rsidR="00041DA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</w:t>
      </w:r>
      <w:r w:rsidR="00041DAF"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лектро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URL: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tp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://znanium.co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/catalo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g/product/391835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дата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05.01.2021). –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дос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па: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подписке.</w:t>
      </w:r>
    </w:p>
    <w:p w14:paraId="2688053A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D3672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5E8BFC" w14:textId="77777777" w:rsidR="00256F58" w:rsidRDefault="00256F58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42CEA7B" w14:textId="77777777" w:rsidR="00256F58" w:rsidRDefault="00355823">
      <w:pPr>
        <w:widowControl w:val="0"/>
        <w:spacing w:line="275" w:lineRule="auto"/>
        <w:ind w:left="999" w:right="103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048" behindDoc="1" locked="0" layoutInCell="0" allowOverlap="1" wp14:anchorId="1CBEBA26" wp14:editId="5BF80D28">
                <wp:simplePos x="0" y="0"/>
                <wp:positionH relativeFrom="page">
                  <wp:posOffset>735330</wp:posOffset>
                </wp:positionH>
                <wp:positionV relativeFrom="paragraph">
                  <wp:posOffset>607694</wp:posOffset>
                </wp:positionV>
                <wp:extent cx="6365748" cy="6574535"/>
                <wp:effectExtent l="0" t="0" r="0" b="0"/>
                <wp:wrapNone/>
                <wp:docPr id="400" name="drawingObject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5748" cy="6574535"/>
                          <a:chOff x="0" y="0"/>
                          <a:chExt cx="6365748" cy="6574535"/>
                        </a:xfrm>
                        <a:noFill/>
                      </wpg:grpSpPr>
                      <wps:wsp>
                        <wps:cNvPr id="401" name="Shape 401"/>
                        <wps:cNvSpPr/>
                        <wps:spPr>
                          <a:xfrm>
                            <a:off x="0" y="0"/>
                            <a:ext cx="6359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9650">
                                <a:moveTo>
                                  <a:pt x="0" y="0"/>
                                </a:moveTo>
                                <a:lnTo>
                                  <a:pt x="635965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635965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3047" y="3047"/>
                            <a:ext cx="0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2334005" y="3047"/>
                            <a:ext cx="0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4479036" y="3047"/>
                            <a:ext cx="0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6362699" y="3047"/>
                            <a:ext cx="0" cy="329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9183">
                                <a:moveTo>
                                  <a:pt x="0" y="3291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0" y="335278"/>
                            <a:ext cx="63657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5748">
                                <a:moveTo>
                                  <a:pt x="0" y="0"/>
                                </a:moveTo>
                                <a:lnTo>
                                  <a:pt x="63657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047" y="338326"/>
                            <a:ext cx="0" cy="4365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5498">
                                <a:moveTo>
                                  <a:pt x="0" y="43654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2334005" y="338326"/>
                            <a:ext cx="0" cy="4365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5498">
                                <a:moveTo>
                                  <a:pt x="0" y="43654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479036" y="338326"/>
                            <a:ext cx="0" cy="4365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5498">
                                <a:moveTo>
                                  <a:pt x="0" y="43654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6362699" y="338326"/>
                            <a:ext cx="0" cy="4365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65498">
                                <a:moveTo>
                                  <a:pt x="0" y="43654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0" y="4706872"/>
                            <a:ext cx="23370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7053">
                                <a:moveTo>
                                  <a:pt x="0" y="0"/>
                                </a:moveTo>
                                <a:lnTo>
                                  <a:pt x="233705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4475988" y="47068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6359650" y="470687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3047" y="4709921"/>
                            <a:ext cx="0" cy="186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4614">
                                <a:moveTo>
                                  <a:pt x="0" y="1864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0" y="6571487"/>
                            <a:ext cx="2330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958">
                                <a:moveTo>
                                  <a:pt x="0" y="0"/>
                                </a:moveTo>
                                <a:lnTo>
                                  <a:pt x="233095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334005" y="4709921"/>
                            <a:ext cx="0" cy="186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4614">
                                <a:moveTo>
                                  <a:pt x="0" y="1864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337053" y="6571487"/>
                            <a:ext cx="21389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8933">
                                <a:moveTo>
                                  <a:pt x="0" y="0"/>
                                </a:moveTo>
                                <a:lnTo>
                                  <a:pt x="21389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4479036" y="4709921"/>
                            <a:ext cx="0" cy="186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4614">
                                <a:moveTo>
                                  <a:pt x="0" y="1864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4482084" y="6571487"/>
                            <a:ext cx="1877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6">
                                <a:moveTo>
                                  <a:pt x="0" y="0"/>
                                </a:moveTo>
                                <a:lnTo>
                                  <a:pt x="18775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362699" y="4709921"/>
                            <a:ext cx="0" cy="186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64614">
                                <a:moveTo>
                                  <a:pt x="0" y="18646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6359650" y="657148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661354" id="drawingObject400" o:spid="_x0000_s1026" style="position:absolute;margin-left:57.9pt;margin-top:47.85pt;width:501.25pt;height:517.7pt;z-index:-251666432;mso-position-horizontal-relative:page" coordsize="63657,6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" o:allowincell="f">
                <v:shape id="Shape 401" o:spid="_x0000_s1027" style="position:absolute;width:63596;height:0;visibility:visible;mso-wrap-style:square;v-text-anchor:top" coordsize="63596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" path="m,l6359650,e" filled="f" strokeweight=".16928mm">
                  <v:path arrowok="t" textboxrect="0,0,6359650,0"/>
                </v:shape>
                <v:shape id="Shape 402" o:spid="_x0000_s1028" style="position:absolute;left:6359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" path="m,l6097,e" filled="f" strokeweight=".16928mm">
                  <v:path arrowok="t" textboxrect="0,0,6097,0"/>
                </v:shape>
                <v:shape id="Shape 403" o:spid="_x0000_s1029" style="position:absolute;left:30;top:30;width:0;height:3292;visibility:visible;mso-wrap-style:square;v-text-anchor:top" coordsize="0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" path="m,329183l,e" filled="f" strokeweight=".16931mm">
                  <v:path arrowok="t" textboxrect="0,0,0,329183"/>
                </v:shape>
                <v:shape id="Shape 404" o:spid="_x0000_s1030" style="position:absolute;left:23340;top:30;width:0;height:3292;visibility:visible;mso-wrap-style:square;v-text-anchor:top" coordsize="0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" path="m,329183l,e" filled="f" strokeweight=".16931mm">
                  <v:path arrowok="t" textboxrect="0,0,0,329183"/>
                </v:shape>
                <v:shape id="Shape 405" o:spid="_x0000_s1031" style="position:absolute;left:44790;top:30;width:0;height:3292;visibility:visible;mso-wrap-style:square;v-text-anchor:top" coordsize="0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" path="m,329183l,e" filled="f" strokeweight=".48pt">
                  <v:path arrowok="t" textboxrect="0,0,0,329183"/>
                </v:shape>
                <v:shape id="Shape 406" o:spid="_x0000_s1032" style="position:absolute;left:63626;top:30;width:0;height:3292;visibility:visible;mso-wrap-style:square;v-text-anchor:top" coordsize="0,329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" path="m,329183l,e" filled="f" strokeweight=".16936mm">
                  <v:path arrowok="t" textboxrect="0,0,0,329183"/>
                </v:shape>
                <v:shape id="Shape 407" o:spid="_x0000_s1033" style="position:absolute;top:3352;width:63657;height:0;visibility:visible;mso-wrap-style:square;v-text-anchor:top" coordsize="63657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" path="m,l6365748,e" filled="f" strokeweight=".16931mm">
                  <v:path arrowok="t" textboxrect="0,0,6365748,0"/>
                </v:shape>
                <v:shape id="Shape 408" o:spid="_x0000_s1034" style="position:absolute;left:30;top:3383;width:0;height:43655;visibility:visible;mso-wrap-style:square;v-text-anchor:top" coordsize="0,436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" path="m,4365498l,e" filled="f" strokeweight=".16931mm">
                  <v:path arrowok="t" textboxrect="0,0,0,4365498"/>
                </v:shape>
                <v:shape id="Shape 409" o:spid="_x0000_s1035" style="position:absolute;left:23340;top:3383;width:0;height:43655;visibility:visible;mso-wrap-style:square;v-text-anchor:top" coordsize="0,436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" path="m,4365498l,e" filled="f" strokeweight=".16931mm">
                  <v:path arrowok="t" textboxrect="0,0,0,4365498"/>
                </v:shape>
                <v:shape id="Shape 410" o:spid="_x0000_s1036" style="position:absolute;left:44790;top:3383;width:0;height:43655;visibility:visible;mso-wrap-style:square;v-text-anchor:top" coordsize="0,436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" path="m,4365498l,e" filled="f" strokeweight=".48pt">
                  <v:path arrowok="t" textboxrect="0,0,0,4365498"/>
                </v:shape>
                <v:shape id="Shape 411" o:spid="_x0000_s1037" style="position:absolute;left:63626;top:3383;width:0;height:43655;visibility:visible;mso-wrap-style:square;v-text-anchor:top" coordsize="0,4365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" path="m,4365498l,e" filled="f" strokeweight=".16936mm">
                  <v:path arrowok="t" textboxrect="0,0,0,4365498"/>
                </v:shape>
                <v:shape id="Shape 412" o:spid="_x0000_s1038" style="position:absolute;top:47068;width:23370;height:0;visibility:visible;mso-wrap-style:square;v-text-anchor:top" coordsize="23370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" path="m,l2337053,e" filled="f" strokeweight=".16931mm">
                  <v:path arrowok="t" textboxrect="0,0,2337053,0"/>
                </v:shape>
                <v:shape id="Shape 413" o:spid="_x0000_s1039" style="position:absolute;left:44759;top:4706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" path="m,l6096,e" filled="f" strokeweight=".16931mm">
                  <v:path arrowok="t" textboxrect="0,0,6096,0"/>
                </v:shape>
                <v:shape id="Shape 414" o:spid="_x0000_s1040" style="position:absolute;left:63596;top:4706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" path="m,l6097,e" filled="f" strokeweight=".16931mm">
                  <v:path arrowok="t" textboxrect="0,0,6097,0"/>
                </v:shape>
                <v:shape id="Shape 415" o:spid="_x0000_s1041" style="position:absolute;left:30;top:47099;width:0;height:18646;visibility:visible;mso-wrap-style:square;v-text-anchor:top" coordsize="0,18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" path="m,1864614l,e" filled="f" strokeweight=".16931mm">
                  <v:path arrowok="t" textboxrect="0,0,0,1864614"/>
                </v:shape>
                <v:shape id="Shape 416" o:spid="_x0000_s1042" style="position:absolute;top:65714;width:23309;height:0;visibility:visible;mso-wrap-style:square;v-text-anchor:top" coordsize="2330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" path="m,l2330958,e" filled="f" strokeweight=".16928mm">
                  <v:path arrowok="t" textboxrect="0,0,2330958,0"/>
                </v:shape>
                <v:shape id="Shape 417" o:spid="_x0000_s1043" style="position:absolute;left:23340;top:47099;width:0;height:18646;visibility:visible;mso-wrap-style:square;v-text-anchor:top" coordsize="0,18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" path="m,1864614l,e" filled="f" strokeweight=".16931mm">
                  <v:path arrowok="t" textboxrect="0,0,0,1864614"/>
                </v:shape>
                <v:shape id="Shape 418" o:spid="_x0000_s1044" style="position:absolute;left:23370;top:65714;width:21389;height:0;visibility:visible;mso-wrap-style:square;v-text-anchor:top" coordsize="21389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" path="m,l2138933,e" filled="f" strokeweight=".16928mm">
                  <v:path arrowok="t" textboxrect="0,0,2138933,0"/>
                </v:shape>
                <v:shape id="Shape 419" o:spid="_x0000_s1045" style="position:absolute;left:44790;top:47099;width:0;height:18646;visibility:visible;mso-wrap-style:square;v-text-anchor:top" coordsize="0,18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" path="m,1864614l,e" filled="f" strokeweight=".48pt">
                  <v:path arrowok="t" textboxrect="0,0,0,1864614"/>
                </v:shape>
                <v:shape id="Shape 420" o:spid="_x0000_s1046" style="position:absolute;left:44820;top:65714;width:18776;height:0;visibility:visible;mso-wrap-style:square;v-text-anchor:top" coordsize="18775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" path="m,l1877566,e" filled="f" strokeweight=".16928mm">
                  <v:path arrowok="t" textboxrect="0,0,1877566,0"/>
                </v:shape>
                <v:shape id="Shape 421" o:spid="_x0000_s1047" style="position:absolute;left:63626;top:47099;width:0;height:18646;visibility:visible;mso-wrap-style:square;v-text-anchor:top" coordsize="0,1864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" path="m,1864614l,e" filled="f" strokeweight=".16936mm">
                  <v:path arrowok="t" textboxrect="0,0,0,1864614"/>
                </v:shape>
                <v:shape id="Shape 422" o:spid="_x0000_s1048" style="position:absolute;left:63596;top:6571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" path="m,l6097,e" filled="f" strokeweight=".16928mm">
                  <v:path arrowok="t" textboxrect="0,0,609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КОНТРОЛЬ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ОЦЕН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НИЯ УЧЕБНОЙ ДИСЦИП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ИНЫ «ОП.01. ОПЕРАЦИ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ННЫЕ СИСТЕМЫ 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СРЕДЫ»</w:t>
      </w:r>
    </w:p>
    <w:p w14:paraId="7A2C69C4" w14:textId="77777777" w:rsidR="00256F58" w:rsidRDefault="00256F58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E2726D" w14:textId="77777777" w:rsidR="00256F58" w:rsidRDefault="00256F58">
      <w:pPr>
        <w:sectPr w:rsidR="00256F58">
          <w:pgSz w:w="11904" w:h="16840"/>
          <w:pgMar w:top="1131" w:right="833" w:bottom="0" w:left="1270" w:header="0" w:footer="0" w:gutter="0"/>
          <w:cols w:space="708"/>
        </w:sectPr>
      </w:pPr>
    </w:p>
    <w:p w14:paraId="4E4C7A91" w14:textId="77777777" w:rsidR="00256F58" w:rsidRDefault="00355823">
      <w:pPr>
        <w:widowControl w:val="0"/>
        <w:spacing w:line="240" w:lineRule="auto"/>
        <w:ind w:left="539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Резу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ьтаты обу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ия</w:t>
      </w:r>
    </w:p>
    <w:p w14:paraId="6706E4A4" w14:textId="77777777" w:rsidR="00256F58" w:rsidRDefault="00256F58">
      <w:pPr>
        <w:spacing w:after="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7E4ADD" w14:textId="77777777" w:rsidR="00256F58" w:rsidRDefault="00355823">
      <w:pPr>
        <w:widowControl w:val="0"/>
        <w:spacing w:line="275" w:lineRule="auto"/>
        <w:ind w:right="-58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ий,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ках дисцип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1E0AA740" w14:textId="30CB494D" w:rsidR="00256F58" w:rsidRDefault="00355823">
      <w:pPr>
        <w:widowControl w:val="0"/>
        <w:tabs>
          <w:tab w:val="left" w:pos="708"/>
          <w:tab w:val="left" w:pos="2563"/>
          <w:tab w:val="left" w:pos="3325"/>
        </w:tabs>
        <w:spacing w:before="119" w:line="240" w:lineRule="auto"/>
        <w:ind w:left="720" w:right="-17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          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BF071D" w14:textId="77777777" w:rsidR="00256F58" w:rsidRDefault="00256F5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080943D" w14:textId="77777777" w:rsidR="00256F58" w:rsidRDefault="00355823">
      <w:pPr>
        <w:widowControl w:val="0"/>
        <w:tabs>
          <w:tab w:val="left" w:pos="708"/>
        </w:tabs>
        <w:spacing w:line="240" w:lineRule="auto"/>
        <w:ind w:left="720" w:right="39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Арх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 совре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C3C48B" w14:textId="77777777" w:rsidR="00256F58" w:rsidRDefault="00256F5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4580746" w14:textId="77777777" w:rsidR="00256F58" w:rsidRDefault="00355823">
      <w:pPr>
        <w:widowControl w:val="0"/>
        <w:tabs>
          <w:tab w:val="left" w:pos="708"/>
          <w:tab w:val="left" w:pos="1473"/>
          <w:tab w:val="left" w:pos="1957"/>
          <w:tab w:val="left" w:pos="3325"/>
        </w:tabs>
        <w:spacing w:line="238" w:lineRule="auto"/>
        <w:ind w:left="720" w:right="-17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Особе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острое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семейств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стем          </w:t>
      </w:r>
      <w:r>
        <w:rPr>
          <w:rFonts w:ascii="Times New Roman" w:eastAsia="Times New Roman" w:hAnsi="Times New Roman" w:cs="Times New Roman"/>
          <w:color w:val="000000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Unix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1BEF29" w14:textId="77777777" w:rsidR="00256F58" w:rsidRDefault="00256F58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AB2AC7E" w14:textId="77777777" w:rsidR="00256F58" w:rsidRDefault="00355823">
      <w:pPr>
        <w:widowControl w:val="0"/>
        <w:tabs>
          <w:tab w:val="left" w:pos="708"/>
          <w:tab w:val="left" w:pos="2271"/>
        </w:tabs>
        <w:spacing w:line="240" w:lineRule="auto"/>
        <w:ind w:left="720" w:right="-18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еме.</w:t>
      </w:r>
    </w:p>
    <w:p w14:paraId="43904B3F" w14:textId="77777777" w:rsidR="00256F58" w:rsidRDefault="00256F5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1A38037" w14:textId="77777777" w:rsidR="00256F58" w:rsidRDefault="00355823">
      <w:pPr>
        <w:widowControl w:val="0"/>
        <w:tabs>
          <w:tab w:val="left" w:pos="708"/>
          <w:tab w:val="left" w:pos="2776"/>
        </w:tabs>
        <w:spacing w:line="240" w:lineRule="auto"/>
        <w:ind w:left="720" w:right="-18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        </w:t>
      </w:r>
      <w:r>
        <w:rPr>
          <w:rFonts w:ascii="Times New Roman" w:eastAsia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чаемых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стемах.</w:t>
      </w:r>
    </w:p>
    <w:p w14:paraId="487A66AB" w14:textId="77777777" w:rsidR="00256F58" w:rsidRDefault="00256F58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AC179CD" w14:textId="77777777" w:rsidR="00256F58" w:rsidRDefault="00355823">
      <w:pPr>
        <w:widowControl w:val="0"/>
        <w:spacing w:line="275" w:lineRule="auto"/>
        <w:ind w:right="-5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Пере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нь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аем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ра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ках дисцип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</w:t>
      </w:r>
    </w:p>
    <w:p w14:paraId="0B6A727C" w14:textId="77777777" w:rsidR="00256F58" w:rsidRDefault="00355823">
      <w:pPr>
        <w:widowControl w:val="0"/>
        <w:tabs>
          <w:tab w:val="left" w:pos="708"/>
          <w:tab w:val="left" w:pos="2122"/>
        </w:tabs>
        <w:spacing w:before="119" w:line="238" w:lineRule="auto"/>
        <w:ind w:left="720" w:right="-18" w:hanging="35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емы.</w:t>
      </w:r>
    </w:p>
    <w:p w14:paraId="0DB6BDB1" w14:textId="77777777" w:rsidR="00256F58" w:rsidRDefault="00256F58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697DD15" w14:textId="77777777" w:rsidR="00256F58" w:rsidRDefault="00355823">
      <w:pPr>
        <w:widowControl w:val="0"/>
        <w:tabs>
          <w:tab w:val="left" w:pos="708"/>
        </w:tabs>
        <w:spacing w:line="240" w:lineRule="auto"/>
        <w:ind w:left="720" w:right="32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 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ств.</w:t>
      </w:r>
    </w:p>
    <w:p w14:paraId="7B0947CA" w14:textId="77777777" w:rsidR="00256F58" w:rsidRDefault="00256F5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E14166E" w14:textId="77777777" w:rsidR="00256F58" w:rsidRDefault="00355823">
      <w:pPr>
        <w:widowControl w:val="0"/>
        <w:tabs>
          <w:tab w:val="left" w:pos="708"/>
          <w:tab w:val="left" w:pos="2430"/>
        </w:tabs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53AD5227" w14:textId="77777777" w:rsidR="00256F58" w:rsidRDefault="00355823">
      <w:pPr>
        <w:widowControl w:val="0"/>
        <w:spacing w:line="240" w:lineRule="auto"/>
        <w:ind w:left="628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енк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14:paraId="3B3573FE" w14:textId="77777777" w:rsidR="00256F58" w:rsidRDefault="00256F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AF983D" w14:textId="77777777" w:rsidR="00256F58" w:rsidRDefault="00256F58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702225" w14:textId="0E2BCCD3" w:rsidR="00256F58" w:rsidRDefault="00355823">
      <w:pPr>
        <w:widowControl w:val="0"/>
        <w:tabs>
          <w:tab w:val="left" w:pos="997"/>
          <w:tab w:val="left" w:pos="1376"/>
          <w:tab w:val="left" w:pos="1698"/>
          <w:tab w:val="left" w:pos="2349"/>
          <w:tab w:val="left" w:pos="2838"/>
        </w:tabs>
        <w:spacing w:line="24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ическое содержание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освоено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обелов,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сформированы,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все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ренные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 учебные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олнены, качес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их      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полнения оценено высоко.</w:t>
      </w:r>
    </w:p>
    <w:p w14:paraId="33DAB1F2" w14:textId="77777777" w:rsidR="00256F58" w:rsidRDefault="00256F5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E955D9" w14:textId="6BBB7DAC" w:rsidR="00256F58" w:rsidRDefault="00355823">
      <w:pPr>
        <w:widowControl w:val="0"/>
        <w:tabs>
          <w:tab w:val="left" w:pos="1347"/>
          <w:tab w:val="left" w:pos="1698"/>
          <w:tab w:val="left" w:pos="2349"/>
          <w:tab w:val="left" w:pos="3057"/>
        </w:tabs>
        <w:spacing w:line="25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«Хоро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ическое содержание   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освоено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обелов,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         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 сфо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мированы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очно, все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ренные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рограммой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чебные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адания выполнены,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виды заданий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 ошибками.</w:t>
      </w:r>
    </w:p>
    <w:p w14:paraId="7D8F43DD" w14:textId="77777777" w:rsidR="00256F58" w:rsidRDefault="00256F58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B73E9" w14:textId="62E33DF9" w:rsidR="00256F58" w:rsidRDefault="00355823">
      <w:pPr>
        <w:widowControl w:val="0"/>
        <w:tabs>
          <w:tab w:val="left" w:pos="1213"/>
          <w:tab w:val="left" w:pos="1953"/>
          <w:tab w:val="left" w:pos="3084"/>
        </w:tabs>
        <w:spacing w:line="24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вори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-теоре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содержание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ично,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робелы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        </w:t>
      </w:r>
      <w:r>
        <w:rPr>
          <w:rFonts w:ascii="Times New Roman" w:eastAsia="Times New Roman" w:hAnsi="Times New Roman" w:cs="Times New Roman"/>
          <w:color w:val="000000"/>
          <w:spacing w:val="-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еобходимые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освоенным    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ериалом    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основном         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сформированы, боль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учебных    </w:t>
      </w:r>
      <w:r>
        <w:rPr>
          <w:rFonts w:ascii="Times New Roman" w:eastAsia="Times New Roman" w:hAnsi="Times New Roman" w:cs="Times New Roman"/>
          <w:color w:val="000000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 выполнено,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орые 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выполненных           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аданий</w:t>
      </w:r>
    </w:p>
    <w:p w14:paraId="2A0AB0F3" w14:textId="77777777" w:rsidR="00256F58" w:rsidRDefault="00355823">
      <w:pPr>
        <w:widowControl w:val="0"/>
        <w:spacing w:line="240" w:lineRule="auto"/>
        <w:ind w:left="25"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Формы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мето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и</w:t>
      </w:r>
    </w:p>
    <w:p w14:paraId="77332521" w14:textId="77777777" w:rsidR="00256F58" w:rsidRDefault="00256F58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44E71" w14:textId="77777777" w:rsidR="00256F58" w:rsidRDefault="00355823">
      <w:pPr>
        <w:widowControl w:val="0"/>
        <w:spacing w:line="27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методов 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роля и оценки</w:t>
      </w:r>
    </w:p>
    <w:p w14:paraId="0BE1E473" w14:textId="77777777" w:rsidR="00256F58" w:rsidRDefault="00256F58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405C75F" w14:textId="77777777" w:rsidR="00256F58" w:rsidRDefault="00355823">
      <w:pPr>
        <w:widowControl w:val="0"/>
        <w:tabs>
          <w:tab w:val="left" w:pos="708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Комп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ирование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ерминологии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еме;</w:t>
      </w:r>
    </w:p>
    <w:p w14:paraId="1CBE8D8D" w14:textId="77777777" w:rsidR="00256F58" w:rsidRDefault="00355823">
      <w:pPr>
        <w:widowControl w:val="0"/>
        <w:tabs>
          <w:tab w:val="left" w:pos="708"/>
        </w:tabs>
        <w:spacing w:before="1" w:line="275" w:lineRule="auto"/>
        <w:ind w:right="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ирование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Кон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рольная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14:paraId="55492320" w14:textId="77777777" w:rsidR="00256F58" w:rsidRDefault="00355823">
      <w:pPr>
        <w:widowControl w:val="0"/>
        <w:tabs>
          <w:tab w:val="left" w:pos="708"/>
        </w:tabs>
        <w:spacing w:line="275" w:lineRule="auto"/>
        <w:ind w:right="2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а.</w:t>
      </w:r>
    </w:p>
    <w:p w14:paraId="71D578B6" w14:textId="77777777" w:rsidR="00256F58" w:rsidRDefault="00355823">
      <w:pPr>
        <w:widowControl w:val="0"/>
        <w:tabs>
          <w:tab w:val="left" w:pos="708"/>
        </w:tabs>
        <w:spacing w:line="275" w:lineRule="auto"/>
        <w:ind w:right="2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реферата 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Семинар</w:t>
      </w:r>
    </w:p>
    <w:p w14:paraId="2584C226" w14:textId="77777777" w:rsidR="00256F58" w:rsidRDefault="00355823">
      <w:pPr>
        <w:widowControl w:val="0"/>
        <w:tabs>
          <w:tab w:val="left" w:pos="708"/>
          <w:tab w:val="left" w:pos="1804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курсо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(проек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а)</w:t>
      </w:r>
    </w:p>
    <w:p w14:paraId="7118F229" w14:textId="77777777" w:rsidR="00256F58" w:rsidRDefault="00355823">
      <w:pPr>
        <w:widowControl w:val="0"/>
        <w:tabs>
          <w:tab w:val="left" w:pos="708"/>
        </w:tabs>
        <w:spacing w:line="275" w:lineRule="auto"/>
        <w:ind w:right="6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Выполнение проек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а;</w:t>
      </w:r>
    </w:p>
    <w:p w14:paraId="650EFE3C" w14:textId="77777777" w:rsidR="00256F58" w:rsidRDefault="00355823">
      <w:pPr>
        <w:widowControl w:val="0"/>
        <w:tabs>
          <w:tab w:val="left" w:pos="708"/>
          <w:tab w:val="left" w:pos="1893"/>
          <w:tab w:val="left" w:pos="2548"/>
        </w:tabs>
        <w:spacing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Набл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выполнением 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 (дея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Оценка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выполнения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ического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адания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0B3C4101" w14:textId="77777777" w:rsidR="00256F58" w:rsidRDefault="00355823">
      <w:pPr>
        <w:widowControl w:val="0"/>
        <w:tabs>
          <w:tab w:val="left" w:pos="708"/>
          <w:tab w:val="left" w:pos="2622"/>
        </w:tabs>
        <w:spacing w:before="1" w:line="275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пление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адом, сооб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ацией</w:t>
      </w:r>
    </w:p>
    <w:p w14:paraId="21968AD9" w14:textId="77777777" w:rsidR="00256F58" w:rsidRDefault="00355823">
      <w:pPr>
        <w:widowControl w:val="0"/>
        <w:tabs>
          <w:tab w:val="left" w:pos="708"/>
        </w:tabs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</w:p>
    <w:p w14:paraId="27596540" w14:textId="77777777" w:rsidR="00256F58" w:rsidRDefault="00355823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256F58">
          <w:type w:val="continuous"/>
          <w:pgSz w:w="11904" w:h="16840"/>
          <w:pgMar w:top="1131" w:right="833" w:bottom="0" w:left="1270" w:header="0" w:footer="0" w:gutter="0"/>
          <w:cols w:num="3" w:space="708" w:equalWidth="0">
            <w:col w:w="3456" w:space="214"/>
            <w:col w:w="3166" w:space="211"/>
            <w:col w:w="2751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ационной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bookmarkEnd w:id="8"/>
    </w:p>
    <w:p w14:paraId="2B8E077E" w14:textId="77777777" w:rsidR="00256F58" w:rsidRDefault="00256F58">
      <w:pPr>
        <w:spacing w:line="6" w:lineRule="exact"/>
        <w:rPr>
          <w:sz w:val="2"/>
          <w:szCs w:val="2"/>
        </w:rPr>
      </w:pPr>
      <w:bookmarkStart w:id="9" w:name="_page_35_0"/>
    </w:p>
    <w:p w14:paraId="02C22BF1" w14:textId="77777777" w:rsidR="00256F58" w:rsidRDefault="00256F58">
      <w:pPr>
        <w:sectPr w:rsidR="00256F58">
          <w:pgSz w:w="11904" w:h="16840"/>
          <w:pgMar w:top="1134" w:right="850" w:bottom="0" w:left="1630" w:header="0" w:footer="0" w:gutter="0"/>
          <w:cols w:space="708"/>
        </w:sectPr>
      </w:pPr>
    </w:p>
    <w:p w14:paraId="6E1C74BF" w14:textId="77777777" w:rsidR="00256F58" w:rsidRDefault="00355823">
      <w:pPr>
        <w:widowControl w:val="0"/>
        <w:tabs>
          <w:tab w:val="left" w:pos="1859"/>
        </w:tabs>
        <w:spacing w:line="240" w:lineRule="auto"/>
        <w:ind w:left="360" w:right="-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етры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реды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ьзователе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B7A612" w14:textId="77777777" w:rsidR="00256F58" w:rsidRDefault="00256F5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46AD37D" w14:textId="6C015D61" w:rsidR="00256F58" w:rsidRDefault="00355823">
      <w:pPr>
        <w:widowControl w:val="0"/>
        <w:tabs>
          <w:tab w:val="left" w:pos="348"/>
          <w:tab w:val="left" w:pos="1768"/>
          <w:tab w:val="left" w:pos="2965"/>
        </w:tabs>
        <w:spacing w:line="240" w:lineRule="auto"/>
        <w:ind w:left="360" w:right="-18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0" allowOverlap="1" wp14:anchorId="561DB110" wp14:editId="4C1EA47A">
                <wp:simplePos x="0" y="0"/>
                <wp:positionH relativeFrom="page">
                  <wp:posOffset>735330</wp:posOffset>
                </wp:positionH>
                <wp:positionV relativeFrom="paragraph">
                  <wp:posOffset>-602741</wp:posOffset>
                </wp:positionV>
                <wp:extent cx="6365748" cy="1738883"/>
                <wp:effectExtent l="0" t="0" r="0" b="0"/>
                <wp:wrapNone/>
                <wp:docPr id="423" name="drawingObject4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5748" cy="1738883"/>
                          <a:chOff x="0" y="0"/>
                          <a:chExt cx="6365748" cy="1738883"/>
                        </a:xfrm>
                        <a:noFill/>
                      </wpg:grpSpPr>
                      <wps:wsp>
                        <wps:cNvPr id="424" name="Shape 424"/>
                        <wps:cNvSpPr/>
                        <wps:spPr>
                          <a:xfrm>
                            <a:off x="0" y="0"/>
                            <a:ext cx="63596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9650">
                                <a:moveTo>
                                  <a:pt x="0" y="0"/>
                                </a:moveTo>
                                <a:lnTo>
                                  <a:pt x="635965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359650" y="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3047" y="3047"/>
                            <a:ext cx="0" cy="1735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5835">
                                <a:moveTo>
                                  <a:pt x="0" y="1735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0" y="1735835"/>
                            <a:ext cx="2330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958">
                                <a:moveTo>
                                  <a:pt x="0" y="0"/>
                                </a:moveTo>
                                <a:lnTo>
                                  <a:pt x="233095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2334005" y="3047"/>
                            <a:ext cx="0" cy="1735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5835">
                                <a:moveTo>
                                  <a:pt x="0" y="1735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2337053" y="1735835"/>
                            <a:ext cx="21389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8933">
                                <a:moveTo>
                                  <a:pt x="0" y="0"/>
                                </a:moveTo>
                                <a:lnTo>
                                  <a:pt x="213893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4479036" y="3047"/>
                            <a:ext cx="0" cy="1735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5835">
                                <a:moveTo>
                                  <a:pt x="0" y="1735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4482084" y="1735835"/>
                            <a:ext cx="18775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7566">
                                <a:moveTo>
                                  <a:pt x="0" y="0"/>
                                </a:moveTo>
                                <a:lnTo>
                                  <a:pt x="18775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6362699" y="3047"/>
                            <a:ext cx="0" cy="1735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5835">
                                <a:moveTo>
                                  <a:pt x="0" y="1735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6359650" y="173583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7EAE3" id="drawingObject423" o:spid="_x0000_s1026" style="position:absolute;margin-left:57.9pt;margin-top:-47.45pt;width:501.25pt;height:136.9pt;z-index:-251662336;mso-position-horizontal-relative:page" coordsize="63657,17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" o:allowincell="f">
                <v:shape id="Shape 424" o:spid="_x0000_s1027" style="position:absolute;width:63596;height:0;visibility:visible;mso-wrap-style:square;v-text-anchor:top" coordsize="63596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" path="m,l6359650,e" filled="f" strokeweight=".16931mm">
                  <v:path arrowok="t" textboxrect="0,0,6359650,0"/>
                </v:shape>
                <v:shape id="Shape 425" o:spid="_x0000_s1028" style="position:absolute;left:6359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" path="m,l6097,e" filled="f" strokeweight=".16931mm">
                  <v:path arrowok="t" textboxrect="0,0,6097,0"/>
                </v:shape>
                <v:shape id="Shape 426" o:spid="_x0000_s1029" style="position:absolute;left:30;top:30;width:0;height:17358;visibility:visible;mso-wrap-style:square;v-text-anchor:top" coordsize="0,173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" path="m,1735835l,e" filled="f" strokeweight=".16931mm">
                  <v:path arrowok="t" textboxrect="0,0,0,1735835"/>
                </v:shape>
                <v:shape id="Shape 427" o:spid="_x0000_s1030" style="position:absolute;top:17358;width:23309;height:0;visibility:visible;mso-wrap-style:square;v-text-anchor:top" coordsize="2330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" path="m,l2330958,e" filled="f" strokeweight=".16931mm">
                  <v:path arrowok="t" textboxrect="0,0,2330958,0"/>
                </v:shape>
                <v:shape id="Shape 428" o:spid="_x0000_s1031" style="position:absolute;left:23340;top:30;width:0;height:17358;visibility:visible;mso-wrap-style:square;v-text-anchor:top" coordsize="0,173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" path="m,1735835l,e" filled="f" strokeweight=".16931mm">
                  <v:path arrowok="t" textboxrect="0,0,0,1735835"/>
                </v:shape>
                <v:shape id="Shape 429" o:spid="_x0000_s1032" style="position:absolute;left:23370;top:17358;width:21389;height:0;visibility:visible;mso-wrap-style:square;v-text-anchor:top" coordsize="21389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" path="m,l2138933,e" filled="f" strokeweight=".16931mm">
                  <v:path arrowok="t" textboxrect="0,0,2138933,0"/>
                </v:shape>
                <v:shape id="Shape 430" o:spid="_x0000_s1033" style="position:absolute;left:44790;top:30;width:0;height:17358;visibility:visible;mso-wrap-style:square;v-text-anchor:top" coordsize="0,173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" path="m,1735835l,e" filled="f" strokeweight=".48pt">
                  <v:path arrowok="t" textboxrect="0,0,0,1735835"/>
                </v:shape>
                <v:shape id="Shape 431" o:spid="_x0000_s1034" style="position:absolute;left:44820;top:17358;width:18776;height:0;visibility:visible;mso-wrap-style:square;v-text-anchor:top" coordsize="18775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" path="m,l1877566,e" filled="f" strokeweight=".16931mm">
                  <v:path arrowok="t" textboxrect="0,0,1877566,0"/>
                </v:shape>
                <v:shape id="Shape 432" o:spid="_x0000_s1035" style="position:absolute;left:63626;top:30;width:0;height:17358;visibility:visible;mso-wrap-style:square;v-text-anchor:top" coordsize="0,1735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" path="m,1735835l,e" filled="f" strokeweight=".16936mm">
                  <v:path arrowok="t" textboxrect="0,0,0,1735835"/>
                </v:shape>
                <v:shape id="Shape 433" o:spid="_x0000_s1036" style="position:absolute;left:63596;top:1735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" path="m,l6097,e" filled="f" strokeweight=".16931mm">
                  <v:path arrowok="t" textboxrect="0,0,6097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вать           </w:t>
      </w:r>
      <w:r>
        <w:rPr>
          <w:rFonts w:ascii="Times New Roman" w:eastAsia="Times New Roman" w:hAnsi="Times New Roman" w:cs="Times New Roman"/>
          <w:color w:val="000000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сетевые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етры,</w:t>
      </w:r>
      <w:r w:rsidR="000161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равлять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рсов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4018CF" w14:textId="77777777" w:rsidR="00256F58" w:rsidRDefault="00355823">
      <w:pPr>
        <w:spacing w:line="1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03049219" w14:textId="77777777" w:rsidR="00256F58" w:rsidRDefault="00355823">
      <w:pPr>
        <w:widowControl w:val="0"/>
        <w:tabs>
          <w:tab w:val="left" w:pos="1311"/>
          <w:tab w:val="left" w:pos="1951"/>
          <w:tab w:val="left" w:pos="3083"/>
        </w:tabs>
        <w:spacing w:line="269" w:lineRule="auto"/>
        <w:ind w:right="2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ибки. «Не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-теоре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содержание 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не            </w:t>
      </w:r>
      <w:r>
        <w:rPr>
          <w:rFonts w:ascii="Times New Roman" w:eastAsia="Times New Roman" w:hAnsi="Times New Roman" w:cs="Times New Roman"/>
          <w:color w:val="000000"/>
          <w:spacing w:val="-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освоено,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еобходимые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ения      </w:t>
      </w:r>
      <w:r>
        <w:rPr>
          <w:rFonts w:ascii="Times New Roman" w:eastAsia="Times New Roman" w:hAnsi="Times New Roman" w:cs="Times New Roman"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сфо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мированы,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лненные учебные    </w:t>
      </w:r>
      <w:r>
        <w:rPr>
          <w:rFonts w:ascii="Times New Roman" w:eastAsia="Times New Roman" w:hAnsi="Times New Roman" w:cs="Times New Roman"/>
          <w:color w:val="000000"/>
          <w:spacing w:val="-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адания    </w:t>
      </w:r>
      <w:r>
        <w:rPr>
          <w:rFonts w:ascii="Times New Roman" w:eastAsia="Times New Roman" w:hAnsi="Times New Roman" w:cs="Times New Roman"/>
          <w:color w:val="000000"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</w:p>
    <w:p w14:paraId="616574D7" w14:textId="77777777" w:rsidR="00256F58" w:rsidRDefault="00355823">
      <w:pPr>
        <w:widowControl w:val="0"/>
        <w:spacing w:before="7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бые 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ибки.</w:t>
      </w:r>
      <w:bookmarkEnd w:id="9"/>
    </w:p>
    <w:sectPr w:rsidR="00256F58">
      <w:type w:val="continuous"/>
      <w:pgSz w:w="11904" w:h="16840"/>
      <w:pgMar w:top="1134" w:right="850" w:bottom="0" w:left="1630" w:header="0" w:footer="0" w:gutter="0"/>
      <w:cols w:num="2" w:space="708" w:equalWidth="0">
        <w:col w:w="3097" w:space="214"/>
        <w:col w:w="611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9D7453" w14:textId="77777777" w:rsidR="00A368AE" w:rsidRDefault="00A368AE" w:rsidP="005F563E">
      <w:pPr>
        <w:spacing w:line="240" w:lineRule="auto"/>
      </w:pPr>
      <w:r>
        <w:separator/>
      </w:r>
    </w:p>
  </w:endnote>
  <w:endnote w:type="continuationSeparator" w:id="0">
    <w:p w14:paraId="03DC5BBE" w14:textId="77777777" w:rsidR="00A368AE" w:rsidRDefault="00A368AE" w:rsidP="005F5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4487173"/>
      <w:docPartObj>
        <w:docPartGallery w:val="Page Numbers (Bottom of Page)"/>
        <w:docPartUnique/>
      </w:docPartObj>
    </w:sdtPr>
    <w:sdtEndPr/>
    <w:sdtContent>
      <w:p w14:paraId="06F6B2D2" w14:textId="3FCE05C6" w:rsidR="005F563E" w:rsidRDefault="005F563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4A97">
          <w:rPr>
            <w:noProof/>
          </w:rPr>
          <w:t>6</w:t>
        </w:r>
        <w:r>
          <w:fldChar w:fldCharType="end"/>
        </w:r>
      </w:p>
    </w:sdtContent>
  </w:sdt>
  <w:p w14:paraId="21D40F4B" w14:textId="77777777" w:rsidR="005F563E" w:rsidRDefault="005F563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821089"/>
      <w:docPartObj>
        <w:docPartGallery w:val="Page Numbers (Bottom of Page)"/>
        <w:docPartUnique/>
      </w:docPartObj>
    </w:sdtPr>
    <w:sdtEndPr>
      <w:rPr>
        <w:color w:val="000000" w:themeColor="text1"/>
      </w:rPr>
    </w:sdtEndPr>
    <w:sdtContent>
      <w:p w14:paraId="7F1D40F9" w14:textId="2C48D10C" w:rsidR="00F9397B" w:rsidRPr="00F9397B" w:rsidRDefault="00F9397B">
        <w:pPr>
          <w:pStyle w:val="a7"/>
          <w:jc w:val="right"/>
          <w:rPr>
            <w:color w:val="000000" w:themeColor="text1"/>
          </w:rPr>
        </w:pPr>
        <w:r w:rsidRPr="00F9397B">
          <w:rPr>
            <w:color w:val="000000" w:themeColor="text1"/>
          </w:rPr>
          <w:fldChar w:fldCharType="begin"/>
        </w:r>
        <w:r w:rsidRPr="00F9397B">
          <w:rPr>
            <w:color w:val="000000" w:themeColor="text1"/>
          </w:rPr>
          <w:instrText>PAGE   \* MERGEFORMAT</w:instrText>
        </w:r>
        <w:r w:rsidRPr="00F9397B">
          <w:rPr>
            <w:color w:val="000000" w:themeColor="text1"/>
          </w:rPr>
          <w:fldChar w:fldCharType="separate"/>
        </w:r>
        <w:r w:rsidR="00404A97">
          <w:rPr>
            <w:noProof/>
            <w:color w:val="000000" w:themeColor="text1"/>
          </w:rPr>
          <w:t>3</w:t>
        </w:r>
        <w:r w:rsidRPr="00F9397B">
          <w:rPr>
            <w:color w:val="000000" w:themeColor="text1"/>
          </w:rPr>
          <w:fldChar w:fldCharType="end"/>
        </w:r>
      </w:p>
    </w:sdtContent>
  </w:sdt>
  <w:p w14:paraId="166A8193" w14:textId="77777777" w:rsidR="00F9397B" w:rsidRDefault="00F9397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4B85BF" w14:textId="77777777" w:rsidR="00A368AE" w:rsidRDefault="00A368AE" w:rsidP="005F563E">
      <w:pPr>
        <w:spacing w:line="240" w:lineRule="auto"/>
      </w:pPr>
      <w:r>
        <w:separator/>
      </w:r>
    </w:p>
  </w:footnote>
  <w:footnote w:type="continuationSeparator" w:id="0">
    <w:p w14:paraId="772055AE" w14:textId="77777777" w:rsidR="00A368AE" w:rsidRDefault="00A368AE" w:rsidP="005F563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56F58"/>
    <w:rsid w:val="0001617B"/>
    <w:rsid w:val="00016F70"/>
    <w:rsid w:val="00020FAB"/>
    <w:rsid w:val="00034907"/>
    <w:rsid w:val="00041DAF"/>
    <w:rsid w:val="00091135"/>
    <w:rsid w:val="000C1633"/>
    <w:rsid w:val="000F7E08"/>
    <w:rsid w:val="00186B92"/>
    <w:rsid w:val="00251E4F"/>
    <w:rsid w:val="00256F58"/>
    <w:rsid w:val="002E5182"/>
    <w:rsid w:val="003107A8"/>
    <w:rsid w:val="00337B61"/>
    <w:rsid w:val="00355823"/>
    <w:rsid w:val="00373D96"/>
    <w:rsid w:val="00375635"/>
    <w:rsid w:val="00404A97"/>
    <w:rsid w:val="00414616"/>
    <w:rsid w:val="00466081"/>
    <w:rsid w:val="004B0A3D"/>
    <w:rsid w:val="00533234"/>
    <w:rsid w:val="0056697D"/>
    <w:rsid w:val="0059725B"/>
    <w:rsid w:val="005F563E"/>
    <w:rsid w:val="006704C5"/>
    <w:rsid w:val="006D71B0"/>
    <w:rsid w:val="006E5615"/>
    <w:rsid w:val="007859E5"/>
    <w:rsid w:val="00790180"/>
    <w:rsid w:val="007D2D69"/>
    <w:rsid w:val="00813477"/>
    <w:rsid w:val="008742D5"/>
    <w:rsid w:val="008B03F4"/>
    <w:rsid w:val="008C586E"/>
    <w:rsid w:val="008E56E4"/>
    <w:rsid w:val="00903B60"/>
    <w:rsid w:val="00923063"/>
    <w:rsid w:val="00935F5B"/>
    <w:rsid w:val="00947DA4"/>
    <w:rsid w:val="009521FC"/>
    <w:rsid w:val="00A368AE"/>
    <w:rsid w:val="00A40989"/>
    <w:rsid w:val="00A540D9"/>
    <w:rsid w:val="00A80F81"/>
    <w:rsid w:val="00B23F81"/>
    <w:rsid w:val="00BA7884"/>
    <w:rsid w:val="00C32493"/>
    <w:rsid w:val="00C33E1A"/>
    <w:rsid w:val="00CA20A5"/>
    <w:rsid w:val="00D3103B"/>
    <w:rsid w:val="00D86F70"/>
    <w:rsid w:val="00E373D3"/>
    <w:rsid w:val="00F775C4"/>
    <w:rsid w:val="00F9397B"/>
    <w:rsid w:val="00FA0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8D03A"/>
  <w15:docId w15:val="{3D7E30AD-FC59-47F2-A913-E81AB90E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5C4"/>
    <w:pPr>
      <w:spacing w:line="240" w:lineRule="auto"/>
    </w:pPr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098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F563E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563E"/>
  </w:style>
  <w:style w:type="paragraph" w:styleId="a7">
    <w:name w:val="footer"/>
    <w:basedOn w:val="a"/>
    <w:link w:val="a8"/>
    <w:uiPriority w:val="99"/>
    <w:unhideWhenUsed/>
    <w:rsid w:val="005F563E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563E"/>
  </w:style>
  <w:style w:type="character" w:styleId="a9">
    <w:name w:val="annotation reference"/>
    <w:basedOn w:val="a0"/>
    <w:uiPriority w:val="99"/>
    <w:semiHidden/>
    <w:unhideWhenUsed/>
    <w:rsid w:val="007D2D6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D2D6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D2D6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D2D6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D2D69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D2D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D2D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38696-BC85-47BA-9EA4-4F55BB12D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11</Pages>
  <Words>1882</Words>
  <Characters>10733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Quvgard</cp:lastModifiedBy>
  <cp:revision>37</cp:revision>
  <dcterms:created xsi:type="dcterms:W3CDTF">2022-11-18T08:01:00Z</dcterms:created>
  <dcterms:modified xsi:type="dcterms:W3CDTF">2026-08-17T08:31:00Z</dcterms:modified>
</cp:coreProperties>
</file>