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A3" w:rsidRPr="008B3FB5" w:rsidRDefault="00435EA3" w:rsidP="00435E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Exercise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 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Complete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8B3F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have to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or </w:t>
      </w:r>
      <w:r w:rsidRPr="008B3F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don’t have to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in the correct form</w:t>
      </w:r>
    </w:p>
    <w:p w:rsidR="00435EA3" w:rsidRPr="008B3FB5" w:rsidRDefault="00435EA3" w:rsidP="00435E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B3E424D" wp14:editId="6E823772">
            <wp:simplePos x="0" y="0"/>
            <wp:positionH relativeFrom="column">
              <wp:posOffset>4357073</wp:posOffset>
            </wp:positionH>
            <wp:positionV relativeFrom="paragraph">
              <wp:posOffset>56002</wp:posOffset>
            </wp:positionV>
            <wp:extent cx="1834986" cy="1381328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986" cy="138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______ wake up early on weekdays bec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ause my school starts at 8 a.m.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2)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 ______ wash the dishes today — I’l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 do it later.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3)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 ______ wear a uniform at her new job.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4)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 ______ buy tic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kets in advance — they’re free.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5)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They ______ finish the project by Friday.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It’s a strict deadline.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6)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 ______ study for the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test because it was cancelled.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7)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Students ______ be quiet duri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 the exam.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8)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 ______ come to the meeting if you’re busy.</w:t>
      </w:r>
    </w:p>
    <w:p w:rsidR="00435EA3" w:rsidRPr="008B3FB5" w:rsidRDefault="00435EA3" w:rsidP="00435E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Exercise</w:t>
      </w:r>
      <w:r w:rsidRPr="009651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 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Rewrite sentences</w:t>
      </w:r>
    </w:p>
    <w:p w:rsidR="00435EA3" w:rsidRPr="008B3FB5" w:rsidRDefault="00435EA3" w:rsidP="00435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Example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B3F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 have to clean my room.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 </w:t>
      </w:r>
      <w:r w:rsidRPr="008B3F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 don’t have to clean my room.</w:t>
      </w:r>
    </w:p>
    <w:p w:rsidR="00435EA3" w:rsidRDefault="00435EA3" w:rsidP="00435E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has to be at work by 9 a.m. 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2)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have to pay for the tickets.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3)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He has to call his parents every week.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4)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They have to wear shoes inside the house.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5)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 have to finish this report today. </w:t>
      </w:r>
      <w:r w:rsidRPr="009651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 …</w:t>
      </w:r>
    </w:p>
    <w:p w:rsidR="00435EA3" w:rsidRPr="008B3FB5" w:rsidRDefault="00435EA3" w:rsidP="00435E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Exercise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proofErr w:type="gramStart"/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Choose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the correct option</w:t>
      </w:r>
    </w:p>
    <w:p w:rsidR="00435EA3" w:rsidRPr="008B3FB5" w:rsidRDefault="00435EA3" w:rsidP="00435E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You 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(have to / don’t have to)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sh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out — I can hear you perfectly.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2)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 this museum, visitors 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(have to / don’t have to)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 off their shoes.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3)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If you’re sick, you 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(have to / don’t have to)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go to school.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4)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Pilots 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(have to / don’t have to)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pass a medical exam every year.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5)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At this restaurant, you 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(have to / don’t have to)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leave a tip — it’s included in the bill.</w:t>
      </w:r>
    </w:p>
    <w:p w:rsidR="00435EA3" w:rsidRPr="009651C3" w:rsidRDefault="00435EA3" w:rsidP="00435E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Exercise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 4.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Make questions and then answer them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br/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Образец</w:t>
      </w:r>
      <w:r w:rsidRPr="008B3F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B3F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(you / wake up early / on Sundays?)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 </w:t>
      </w:r>
      <w:r w:rsidRPr="008B3F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Do you have to wake up early on Sundays?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r w:rsidRPr="008B3F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No, I don’t.</w:t>
      </w:r>
    </w:p>
    <w:p w:rsidR="00435EA3" w:rsidRPr="009651C3" w:rsidRDefault="00435EA3" w:rsidP="00435E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(she / wear a school uniform?)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2)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(they / do homework every day?)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3)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(you / get a visa to visit this country?)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4) (he / work on Saturdays?) → 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5) </w:t>
      </w:r>
      <w:r w:rsidRPr="009651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(we / buy tickets now?) → …</w:t>
      </w:r>
    </w:p>
    <w:p w:rsidR="00435EA3" w:rsidRPr="008B3FB5" w:rsidRDefault="00435EA3" w:rsidP="00435E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Exercise</w:t>
      </w:r>
      <w:r w:rsidRPr="009651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 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Correct the mistakes</w:t>
      </w:r>
    </w:p>
    <w:p w:rsidR="00435EA3" w:rsidRPr="009651C3" w:rsidRDefault="00435EA3" w:rsidP="00435E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 doesn’t have to go to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work tomorrow — it’s a holiday.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2)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 have to fin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 her homework before dinner.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3) They don’t has to wait for us.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4)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 he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have to wear a tie at his job?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5) </w:t>
      </w:r>
      <w:r w:rsidRPr="008B3F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 not have to buy food — ther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e’s plenty at home.</w:t>
      </w:r>
    </w:p>
    <w:p w:rsidR="002D0E6B" w:rsidRPr="00435EA3" w:rsidRDefault="00435EA3">
      <w:pPr>
        <w:rPr>
          <w:lang w:val="en-US"/>
        </w:rPr>
      </w:pPr>
      <w:bookmarkStart w:id="0" w:name="_GoBack"/>
      <w:bookmarkEnd w:id="0"/>
    </w:p>
    <w:sectPr w:rsidR="002D0E6B" w:rsidRPr="00435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EA3"/>
    <w:rsid w:val="0014190B"/>
    <w:rsid w:val="001A273B"/>
    <w:rsid w:val="0043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31A08-5A7B-4C65-A7F5-BA979CD2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Кузнецова</dc:creator>
  <cp:keywords/>
  <dc:description/>
  <cp:lastModifiedBy>Инна Кузнецова</cp:lastModifiedBy>
  <cp:revision>1</cp:revision>
  <dcterms:created xsi:type="dcterms:W3CDTF">2026-09-13T13:06:00Z</dcterms:created>
  <dcterms:modified xsi:type="dcterms:W3CDTF">2026-09-13T13:08:00Z</dcterms:modified>
</cp:coreProperties>
</file>