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147" w:rsidRDefault="00DB7147" w:rsidP="00E3538C">
      <w:pPr>
        <w:spacing w:after="0" w:line="240" w:lineRule="auto"/>
        <w:rPr>
          <w:rFonts w:ascii="Times New Roman" w:hAnsi="Times New Roman"/>
          <w:b/>
          <w:sz w:val="24"/>
          <w:szCs w:val="24"/>
        </w:rPr>
        <w:sectPr w:rsidR="00DB7147" w:rsidSect="008F54E0"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:rsidR="00DB7147" w:rsidRPr="00DB7147" w:rsidRDefault="00DB7147" w:rsidP="00DB71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B7147">
        <w:rPr>
          <w:rFonts w:ascii="Times New Roman" w:hAnsi="Times New Roman"/>
          <w:b/>
          <w:sz w:val="28"/>
          <w:szCs w:val="28"/>
        </w:rPr>
        <w:lastRenderedPageBreak/>
        <w:t>Календарно – темат</w:t>
      </w:r>
      <w:r w:rsidR="00EF52EA">
        <w:rPr>
          <w:rFonts w:ascii="Times New Roman" w:hAnsi="Times New Roman"/>
          <w:b/>
          <w:sz w:val="28"/>
          <w:szCs w:val="28"/>
        </w:rPr>
        <w:t>ическое планирование  «Окружающий природный мир</w:t>
      </w:r>
      <w:r w:rsidR="00F87AEA">
        <w:rPr>
          <w:rFonts w:ascii="Times New Roman" w:hAnsi="Times New Roman"/>
          <w:b/>
          <w:sz w:val="28"/>
          <w:szCs w:val="28"/>
        </w:rPr>
        <w:t>». 6</w:t>
      </w:r>
      <w:r w:rsidR="000D025F">
        <w:rPr>
          <w:rFonts w:ascii="Times New Roman" w:hAnsi="Times New Roman"/>
          <w:b/>
          <w:sz w:val="28"/>
          <w:szCs w:val="28"/>
        </w:rPr>
        <w:t xml:space="preserve"> «Б»</w:t>
      </w:r>
      <w:r w:rsidR="006F1871">
        <w:rPr>
          <w:rFonts w:ascii="Times New Roman" w:hAnsi="Times New Roman"/>
          <w:b/>
          <w:sz w:val="28"/>
          <w:szCs w:val="28"/>
        </w:rPr>
        <w:t xml:space="preserve"> </w:t>
      </w:r>
      <w:r w:rsidR="00F87AEA">
        <w:rPr>
          <w:rFonts w:ascii="Times New Roman" w:hAnsi="Times New Roman"/>
          <w:b/>
          <w:sz w:val="28"/>
          <w:szCs w:val="28"/>
        </w:rPr>
        <w:t xml:space="preserve"> </w:t>
      </w:r>
      <w:r w:rsidRPr="00DB7147">
        <w:rPr>
          <w:rFonts w:ascii="Times New Roman" w:hAnsi="Times New Roman"/>
          <w:b/>
          <w:sz w:val="28"/>
          <w:szCs w:val="28"/>
        </w:rPr>
        <w:t xml:space="preserve"> класс.</w:t>
      </w:r>
    </w:p>
    <w:p w:rsidR="00DB7147" w:rsidRDefault="00DB7147" w:rsidP="004F1E5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B7147">
        <w:rPr>
          <w:rFonts w:ascii="Times New Roman" w:hAnsi="Times New Roman"/>
          <w:b/>
          <w:sz w:val="28"/>
          <w:szCs w:val="28"/>
        </w:rPr>
        <w:t xml:space="preserve"> (68 часов – 2 раза в неделю).</w:t>
      </w:r>
    </w:p>
    <w:p w:rsidR="00814B9B" w:rsidRPr="00DB7147" w:rsidRDefault="00814B9B" w:rsidP="004F1E5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1559"/>
        <w:gridCol w:w="7513"/>
        <w:gridCol w:w="1828"/>
        <w:gridCol w:w="8"/>
        <w:gridCol w:w="6"/>
        <w:gridCol w:w="1985"/>
        <w:gridCol w:w="1843"/>
        <w:gridCol w:w="141"/>
      </w:tblGrid>
      <w:tr w:rsidR="00DB7147" w:rsidRPr="00DB7147" w:rsidTr="004F1E50">
        <w:trPr>
          <w:trHeight w:val="465"/>
        </w:trPr>
        <w:tc>
          <w:tcPr>
            <w:tcW w:w="1101" w:type="dxa"/>
            <w:vMerge w:val="restart"/>
          </w:tcPr>
          <w:p w:rsidR="00DB7147" w:rsidRPr="00DB7147" w:rsidRDefault="00DB7147" w:rsidP="00BF6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sz w:val="28"/>
                <w:szCs w:val="28"/>
              </w:rPr>
              <w:t xml:space="preserve">№  урока </w:t>
            </w:r>
          </w:p>
          <w:p w:rsidR="00DB7147" w:rsidRPr="00DB7147" w:rsidRDefault="00DB7147" w:rsidP="00BF6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sz w:val="28"/>
                <w:szCs w:val="28"/>
              </w:rPr>
              <w:t xml:space="preserve">в году. </w:t>
            </w:r>
          </w:p>
        </w:tc>
        <w:tc>
          <w:tcPr>
            <w:tcW w:w="1559" w:type="dxa"/>
            <w:vMerge w:val="restart"/>
          </w:tcPr>
          <w:p w:rsidR="00DB7147" w:rsidRPr="00DB7147" w:rsidRDefault="00DB7147" w:rsidP="00BF6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sz w:val="28"/>
                <w:szCs w:val="28"/>
              </w:rPr>
              <w:t xml:space="preserve">№ урока в четверти. </w:t>
            </w:r>
          </w:p>
        </w:tc>
        <w:tc>
          <w:tcPr>
            <w:tcW w:w="7513" w:type="dxa"/>
            <w:vMerge w:val="restart"/>
          </w:tcPr>
          <w:p w:rsidR="00DB7147" w:rsidRPr="00DB7147" w:rsidRDefault="00DB7147" w:rsidP="00BF6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sz w:val="28"/>
                <w:szCs w:val="28"/>
              </w:rPr>
              <w:t xml:space="preserve">Название раздела, </w:t>
            </w:r>
          </w:p>
          <w:p w:rsidR="00DB7147" w:rsidRPr="00DB7147" w:rsidRDefault="00DB7147" w:rsidP="00BF6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sz w:val="28"/>
                <w:szCs w:val="28"/>
              </w:rPr>
              <w:t>тема урока.</w:t>
            </w:r>
          </w:p>
        </w:tc>
        <w:tc>
          <w:tcPr>
            <w:tcW w:w="1828" w:type="dxa"/>
            <w:vMerge w:val="restart"/>
          </w:tcPr>
          <w:p w:rsidR="00DB7147" w:rsidRPr="00DB7147" w:rsidRDefault="00DB7147" w:rsidP="00BF6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sz w:val="28"/>
                <w:szCs w:val="28"/>
              </w:rPr>
              <w:t>Количество часов.</w:t>
            </w:r>
          </w:p>
        </w:tc>
        <w:tc>
          <w:tcPr>
            <w:tcW w:w="3983" w:type="dxa"/>
            <w:gridSpan w:val="5"/>
            <w:tcBorders>
              <w:bottom w:val="single" w:sz="2" w:space="0" w:color="auto"/>
            </w:tcBorders>
          </w:tcPr>
          <w:p w:rsidR="00DB7147" w:rsidRPr="00DB7147" w:rsidRDefault="00DB7147" w:rsidP="00BF6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sz w:val="28"/>
                <w:szCs w:val="28"/>
              </w:rPr>
              <w:t>Дата проведения.</w:t>
            </w:r>
          </w:p>
        </w:tc>
      </w:tr>
      <w:tr w:rsidR="00DB7147" w:rsidRPr="00DB7147" w:rsidTr="004F1E50">
        <w:trPr>
          <w:trHeight w:val="360"/>
        </w:trPr>
        <w:tc>
          <w:tcPr>
            <w:tcW w:w="1101" w:type="dxa"/>
            <w:vMerge/>
          </w:tcPr>
          <w:p w:rsidR="00DB7147" w:rsidRPr="00DB7147" w:rsidRDefault="00DB7147" w:rsidP="00BF6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DB7147" w:rsidRPr="00DB7147" w:rsidRDefault="00DB7147" w:rsidP="00BF6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513" w:type="dxa"/>
            <w:vMerge/>
          </w:tcPr>
          <w:p w:rsidR="00DB7147" w:rsidRPr="00DB7147" w:rsidRDefault="00DB7147" w:rsidP="00BF6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28" w:type="dxa"/>
            <w:vMerge/>
          </w:tcPr>
          <w:p w:rsidR="00DB7147" w:rsidRPr="00DB7147" w:rsidRDefault="00DB7147" w:rsidP="00BF6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99" w:type="dxa"/>
            <w:gridSpan w:val="3"/>
            <w:tcBorders>
              <w:top w:val="single" w:sz="2" w:space="0" w:color="auto"/>
              <w:right w:val="single" w:sz="2" w:space="0" w:color="auto"/>
            </w:tcBorders>
          </w:tcPr>
          <w:p w:rsidR="00DB7147" w:rsidRPr="00DB7147" w:rsidRDefault="00DB7147" w:rsidP="00BF6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sz w:val="28"/>
                <w:szCs w:val="28"/>
              </w:rPr>
              <w:t>Плани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руемая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</w:tcBorders>
          </w:tcPr>
          <w:p w:rsidR="00DB7147" w:rsidRPr="00DB7147" w:rsidRDefault="00DB7147" w:rsidP="00BF6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sz w:val="28"/>
                <w:szCs w:val="28"/>
              </w:rPr>
              <w:t>Факти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ческая</w:t>
            </w:r>
          </w:p>
        </w:tc>
      </w:tr>
      <w:tr w:rsidR="00DB7147" w:rsidRPr="00DB7147" w:rsidTr="004F1E50">
        <w:trPr>
          <w:trHeight w:val="360"/>
        </w:trPr>
        <w:tc>
          <w:tcPr>
            <w:tcW w:w="15984" w:type="dxa"/>
            <w:gridSpan w:val="9"/>
          </w:tcPr>
          <w:p w:rsidR="00DB7147" w:rsidRDefault="00DB7147" w:rsidP="00BF672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proofErr w:type="gramStart"/>
            <w:r w:rsidRPr="00DB7147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 xml:space="preserve">I </w:t>
            </w:r>
            <w:r w:rsidR="00B21D03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четверть</w:t>
            </w:r>
            <w:proofErr w:type="gramEnd"/>
            <w:r w:rsidR="00B21D03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(16</w:t>
            </w:r>
            <w:r w:rsidRPr="00DB7147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часов).</w:t>
            </w:r>
          </w:p>
          <w:p w:rsidR="00814B9B" w:rsidRPr="00DB7147" w:rsidRDefault="00814B9B" w:rsidP="00BF6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81D06" w:rsidRPr="00DB7147" w:rsidTr="00881D06">
        <w:trPr>
          <w:trHeight w:val="393"/>
        </w:trPr>
        <w:tc>
          <w:tcPr>
            <w:tcW w:w="1101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13" w:type="dxa"/>
          </w:tcPr>
          <w:p w:rsidR="00881D06" w:rsidRPr="00881D06" w:rsidRDefault="00881D06" w:rsidP="00881D0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81D06">
              <w:rPr>
                <w:sz w:val="28"/>
                <w:szCs w:val="28"/>
              </w:rPr>
              <w:t>Школа. Адрес школы.</w:t>
            </w:r>
            <w:r>
              <w:rPr>
                <w:sz w:val="28"/>
                <w:szCs w:val="28"/>
              </w:rPr>
              <w:t xml:space="preserve"> Дорога между школой и домом. </w:t>
            </w:r>
          </w:p>
        </w:tc>
        <w:tc>
          <w:tcPr>
            <w:tcW w:w="1828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881D06" w:rsidRPr="00DB7147" w:rsidRDefault="000D025F" w:rsidP="00BF67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01</w:t>
            </w:r>
            <w:r w:rsidR="00881D06" w:rsidRPr="00DB7147">
              <w:rPr>
                <w:rFonts w:ascii="Times New Roman" w:hAnsi="Times New Roman"/>
                <w:color w:val="000000"/>
                <w:sz w:val="28"/>
                <w:szCs w:val="28"/>
              </w:rPr>
              <w:t>.09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D06" w:rsidRPr="00DB7147" w:rsidTr="004F1E50">
        <w:trPr>
          <w:trHeight w:val="367"/>
        </w:trPr>
        <w:tc>
          <w:tcPr>
            <w:tcW w:w="1101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513" w:type="dxa"/>
          </w:tcPr>
          <w:p w:rsidR="00881D06" w:rsidRPr="00881D06" w:rsidRDefault="00881D06" w:rsidP="00881D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1D06">
              <w:rPr>
                <w:rFonts w:ascii="Times New Roman" w:hAnsi="Times New Roman" w:cs="Times New Roman"/>
                <w:sz w:val="28"/>
                <w:szCs w:val="28"/>
              </w:rPr>
              <w:t>Рабочие и выходные дни. День школьника.</w:t>
            </w:r>
          </w:p>
        </w:tc>
        <w:tc>
          <w:tcPr>
            <w:tcW w:w="1828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881D06" w:rsidRPr="00DB7147" w:rsidRDefault="000D025F" w:rsidP="00BF67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03</w:t>
            </w:r>
            <w:r w:rsidR="00881D06">
              <w:rPr>
                <w:rFonts w:ascii="Times New Roman" w:hAnsi="Times New Roman"/>
                <w:color w:val="000000"/>
                <w:sz w:val="28"/>
                <w:szCs w:val="28"/>
              </w:rPr>
              <w:t>.09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D06" w:rsidRPr="00DB7147" w:rsidTr="004F1E50">
        <w:tc>
          <w:tcPr>
            <w:tcW w:w="1101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513" w:type="dxa"/>
          </w:tcPr>
          <w:p w:rsidR="00881D06" w:rsidRPr="00881D06" w:rsidRDefault="00881D06" w:rsidP="00881D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1D06">
              <w:rPr>
                <w:rFonts w:ascii="Times New Roman" w:hAnsi="Times New Roman" w:cs="Times New Roman"/>
                <w:sz w:val="28"/>
                <w:szCs w:val="28"/>
              </w:rPr>
              <w:t>Мы идем в школу</w:t>
            </w:r>
          </w:p>
        </w:tc>
        <w:tc>
          <w:tcPr>
            <w:tcW w:w="1828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881D06" w:rsidRPr="00DB7147" w:rsidRDefault="000D025F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</w:t>
            </w:r>
            <w:r w:rsidR="00881D06" w:rsidRPr="00DB7147">
              <w:rPr>
                <w:rFonts w:ascii="Times New Roman" w:hAnsi="Times New Roman"/>
                <w:sz w:val="28"/>
                <w:szCs w:val="28"/>
              </w:rPr>
              <w:t>.09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D06" w:rsidRPr="00DB7147" w:rsidTr="004F1E50">
        <w:tc>
          <w:tcPr>
            <w:tcW w:w="1101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513" w:type="dxa"/>
          </w:tcPr>
          <w:p w:rsidR="00881D06" w:rsidRPr="00881D06" w:rsidRDefault="00881D06" w:rsidP="00881D0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81D06">
              <w:rPr>
                <w:sz w:val="28"/>
                <w:szCs w:val="28"/>
              </w:rPr>
              <w:t>Одежда из различных материалов.</w:t>
            </w:r>
          </w:p>
        </w:tc>
        <w:tc>
          <w:tcPr>
            <w:tcW w:w="1828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881D06" w:rsidRPr="00DB7147" w:rsidRDefault="000D025F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881D06" w:rsidRPr="00DB7147">
              <w:rPr>
                <w:rFonts w:ascii="Times New Roman" w:hAnsi="Times New Roman"/>
                <w:sz w:val="28"/>
                <w:szCs w:val="28"/>
              </w:rPr>
              <w:t>.09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D06" w:rsidRPr="00DB7147" w:rsidTr="004F1E50">
        <w:tc>
          <w:tcPr>
            <w:tcW w:w="1101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513" w:type="dxa"/>
          </w:tcPr>
          <w:p w:rsidR="00881D06" w:rsidRPr="00881D06" w:rsidRDefault="00881D06" w:rsidP="00881D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1D06">
              <w:rPr>
                <w:rFonts w:ascii="Times New Roman" w:hAnsi="Times New Roman" w:cs="Times New Roman"/>
                <w:sz w:val="28"/>
                <w:szCs w:val="28"/>
              </w:rPr>
              <w:t>Уход за одеждой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</w:tc>
        <w:tc>
          <w:tcPr>
            <w:tcW w:w="1828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881D06" w:rsidRDefault="000D025F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881D06">
              <w:rPr>
                <w:rFonts w:ascii="Times New Roman" w:hAnsi="Times New Roman"/>
                <w:sz w:val="28"/>
                <w:szCs w:val="28"/>
              </w:rPr>
              <w:t>.09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D06" w:rsidRPr="00DB7147" w:rsidTr="004F1E50">
        <w:tc>
          <w:tcPr>
            <w:tcW w:w="1101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513" w:type="dxa"/>
          </w:tcPr>
          <w:p w:rsidR="00881D06" w:rsidRPr="00881D06" w:rsidRDefault="00881D06" w:rsidP="00881D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1D06">
              <w:rPr>
                <w:rFonts w:ascii="Times New Roman" w:hAnsi="Times New Roman" w:cs="Times New Roman"/>
                <w:sz w:val="28"/>
                <w:szCs w:val="28"/>
              </w:rPr>
              <w:t>Обувь из различных материалов.</w:t>
            </w:r>
          </w:p>
        </w:tc>
        <w:tc>
          <w:tcPr>
            <w:tcW w:w="1828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881D06" w:rsidRPr="00DB7147" w:rsidRDefault="000D025F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="00881D06" w:rsidRPr="00DB7147">
              <w:rPr>
                <w:rFonts w:ascii="Times New Roman" w:hAnsi="Times New Roman"/>
                <w:sz w:val="28"/>
                <w:szCs w:val="28"/>
              </w:rPr>
              <w:t>.09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D06" w:rsidRPr="00DB7147" w:rsidTr="004F1E50">
        <w:tc>
          <w:tcPr>
            <w:tcW w:w="1101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559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513" w:type="dxa"/>
          </w:tcPr>
          <w:p w:rsidR="00881D06" w:rsidRPr="00881D06" w:rsidRDefault="00881D06" w:rsidP="00881D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1D06">
              <w:rPr>
                <w:rFonts w:ascii="Times New Roman" w:hAnsi="Times New Roman" w:cs="Times New Roman"/>
                <w:sz w:val="28"/>
                <w:szCs w:val="28"/>
              </w:rPr>
              <w:t>Уход за обувью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28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881D06" w:rsidRPr="00DB7147" w:rsidRDefault="000D025F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="00881D06">
              <w:rPr>
                <w:rFonts w:ascii="Times New Roman" w:hAnsi="Times New Roman"/>
                <w:sz w:val="28"/>
                <w:szCs w:val="28"/>
              </w:rPr>
              <w:t>.09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D06" w:rsidRPr="00DB7147" w:rsidTr="004F1E50">
        <w:tc>
          <w:tcPr>
            <w:tcW w:w="1101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513" w:type="dxa"/>
          </w:tcPr>
          <w:p w:rsidR="00881D06" w:rsidRPr="00881D06" w:rsidRDefault="00881D06" w:rsidP="00881D06">
            <w:pPr>
              <w:pStyle w:val="a7"/>
              <w:rPr>
                <w:sz w:val="28"/>
                <w:szCs w:val="28"/>
              </w:rPr>
            </w:pPr>
            <w:r w:rsidRPr="00881D06">
              <w:rPr>
                <w:sz w:val="28"/>
                <w:szCs w:val="28"/>
              </w:rPr>
              <w:t>Сентябрь (учебная экскурсия).</w:t>
            </w:r>
          </w:p>
        </w:tc>
        <w:tc>
          <w:tcPr>
            <w:tcW w:w="1828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881D06" w:rsidRPr="00DB7147" w:rsidRDefault="000D025F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  <w:r w:rsidR="00881D06" w:rsidRPr="00DB7147">
              <w:rPr>
                <w:rFonts w:ascii="Times New Roman" w:hAnsi="Times New Roman"/>
                <w:color w:val="000000"/>
                <w:sz w:val="28"/>
                <w:szCs w:val="28"/>
              </w:rPr>
              <w:t>.09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D06" w:rsidRPr="00DB7147" w:rsidTr="004F1E50">
        <w:tc>
          <w:tcPr>
            <w:tcW w:w="1101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559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513" w:type="dxa"/>
          </w:tcPr>
          <w:p w:rsidR="00881D06" w:rsidRPr="00881D06" w:rsidRDefault="00881D06" w:rsidP="00881D0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D06">
              <w:rPr>
                <w:rFonts w:ascii="Times New Roman" w:hAnsi="Times New Roman" w:cs="Times New Roman"/>
                <w:sz w:val="28"/>
                <w:szCs w:val="28"/>
              </w:rPr>
              <w:t>Лиственные деревья леса.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День работников Леса. </w:t>
            </w:r>
          </w:p>
        </w:tc>
        <w:tc>
          <w:tcPr>
            <w:tcW w:w="1828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881D06" w:rsidRPr="00DB7147" w:rsidRDefault="000D025F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  <w:r w:rsidR="00881D06" w:rsidRPr="00DB7147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D06" w:rsidRPr="00DB7147" w:rsidTr="004F1E50">
        <w:tc>
          <w:tcPr>
            <w:tcW w:w="1101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513" w:type="dxa"/>
          </w:tcPr>
          <w:p w:rsidR="00881D06" w:rsidRPr="00881D06" w:rsidRDefault="00881D06" w:rsidP="00881D0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D06">
              <w:rPr>
                <w:rFonts w:ascii="Times New Roman" w:hAnsi="Times New Roman" w:cs="Times New Roman"/>
                <w:sz w:val="28"/>
                <w:szCs w:val="28"/>
              </w:rPr>
              <w:t>Кустарники: шиповник, сирень.</w:t>
            </w:r>
          </w:p>
        </w:tc>
        <w:tc>
          <w:tcPr>
            <w:tcW w:w="1828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881D06" w:rsidRPr="00DB7147" w:rsidRDefault="000D025F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01</w:t>
            </w:r>
            <w:r w:rsidR="00881D06">
              <w:rPr>
                <w:rFonts w:ascii="Times New Roman" w:hAnsi="Times New Roman"/>
                <w:color w:val="000000"/>
                <w:sz w:val="28"/>
                <w:szCs w:val="28"/>
              </w:rPr>
              <w:t>.10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D06" w:rsidRPr="00DB7147" w:rsidTr="004F1E50">
        <w:tc>
          <w:tcPr>
            <w:tcW w:w="1101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559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513" w:type="dxa"/>
          </w:tcPr>
          <w:p w:rsidR="00881D06" w:rsidRPr="00881D06" w:rsidRDefault="00881D06" w:rsidP="00881D0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81D06">
              <w:rPr>
                <w:sz w:val="28"/>
                <w:szCs w:val="28"/>
              </w:rPr>
              <w:t>Овощи: картофель</w:t>
            </w:r>
            <w:r>
              <w:rPr>
                <w:sz w:val="28"/>
                <w:szCs w:val="28"/>
              </w:rPr>
              <w:t xml:space="preserve">. </w:t>
            </w:r>
          </w:p>
        </w:tc>
        <w:tc>
          <w:tcPr>
            <w:tcW w:w="1828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881D06" w:rsidRPr="00DB7147" w:rsidRDefault="000D025F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06</w:t>
            </w:r>
            <w:r w:rsidR="00881D06">
              <w:rPr>
                <w:rFonts w:ascii="Times New Roman" w:hAnsi="Times New Roman"/>
                <w:color w:val="000000"/>
                <w:sz w:val="28"/>
                <w:szCs w:val="28"/>
              </w:rPr>
              <w:t>.10.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D06" w:rsidRPr="00DB7147" w:rsidTr="004F1E50">
        <w:tc>
          <w:tcPr>
            <w:tcW w:w="1101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559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513" w:type="dxa"/>
          </w:tcPr>
          <w:p w:rsidR="00881D06" w:rsidRPr="00881D06" w:rsidRDefault="00881D06" w:rsidP="00881D0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81D06">
              <w:rPr>
                <w:sz w:val="28"/>
                <w:szCs w:val="28"/>
              </w:rPr>
              <w:t>Овощи:</w:t>
            </w:r>
            <w:r>
              <w:rPr>
                <w:sz w:val="28"/>
                <w:szCs w:val="28"/>
              </w:rPr>
              <w:t xml:space="preserve"> </w:t>
            </w:r>
            <w:r w:rsidRPr="00881D06">
              <w:rPr>
                <w:sz w:val="28"/>
                <w:szCs w:val="28"/>
              </w:rPr>
              <w:t>капуста, свекла.</w:t>
            </w:r>
          </w:p>
        </w:tc>
        <w:tc>
          <w:tcPr>
            <w:tcW w:w="1828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881D06" w:rsidRPr="00DB7147" w:rsidRDefault="000D025F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</w:t>
            </w:r>
            <w:r w:rsidR="00881D06">
              <w:rPr>
                <w:rFonts w:ascii="Times New Roman" w:hAnsi="Times New Roman"/>
                <w:sz w:val="28"/>
                <w:szCs w:val="28"/>
              </w:rPr>
              <w:t>.10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D06" w:rsidRPr="00DB7147" w:rsidTr="004F1E50">
        <w:tc>
          <w:tcPr>
            <w:tcW w:w="1101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559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7513" w:type="dxa"/>
          </w:tcPr>
          <w:p w:rsidR="00881D06" w:rsidRPr="00172F6F" w:rsidRDefault="00172F6F" w:rsidP="00881D0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 xml:space="preserve">Овощи: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горох. </w:t>
            </w:r>
          </w:p>
        </w:tc>
        <w:tc>
          <w:tcPr>
            <w:tcW w:w="1828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881D06" w:rsidRPr="00DB7147" w:rsidRDefault="000D025F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</w:t>
            </w:r>
            <w:r w:rsidR="00881D06" w:rsidRPr="00DB7147">
              <w:rPr>
                <w:rFonts w:ascii="Times New Roman" w:hAnsi="Times New Roman"/>
                <w:color w:val="000000"/>
                <w:sz w:val="28"/>
                <w:szCs w:val="28"/>
              </w:rPr>
              <w:t>.10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2F6F" w:rsidRPr="00DB7147" w:rsidTr="004F1E50">
        <w:tc>
          <w:tcPr>
            <w:tcW w:w="1101" w:type="dxa"/>
          </w:tcPr>
          <w:p w:rsidR="00172F6F" w:rsidRPr="00DB7147" w:rsidRDefault="00172F6F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559" w:type="dxa"/>
          </w:tcPr>
          <w:p w:rsidR="00172F6F" w:rsidRPr="00DB7147" w:rsidRDefault="00172F6F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7513" w:type="dxa"/>
          </w:tcPr>
          <w:p w:rsidR="00172F6F" w:rsidRPr="00881D06" w:rsidRDefault="00172F6F" w:rsidP="00B21D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D06">
              <w:rPr>
                <w:rFonts w:ascii="Times New Roman" w:hAnsi="Times New Roman" w:cs="Times New Roman"/>
                <w:sz w:val="28"/>
                <w:szCs w:val="28"/>
              </w:rPr>
              <w:t>Фрукты: персик, абрикос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28" w:type="dxa"/>
          </w:tcPr>
          <w:p w:rsidR="00172F6F" w:rsidRPr="00DB7147" w:rsidRDefault="00172F6F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172F6F" w:rsidRPr="00DB7147" w:rsidRDefault="000D025F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172F6F" w:rsidRPr="00DB7147">
              <w:rPr>
                <w:rFonts w:ascii="Times New Roman" w:hAnsi="Times New Roman"/>
                <w:sz w:val="28"/>
                <w:szCs w:val="28"/>
              </w:rPr>
              <w:t>.10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172F6F" w:rsidRPr="00DB7147" w:rsidRDefault="00172F6F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2F6F" w:rsidRPr="00DB7147" w:rsidTr="004F1E50">
        <w:tc>
          <w:tcPr>
            <w:tcW w:w="1101" w:type="dxa"/>
          </w:tcPr>
          <w:p w:rsidR="00172F6F" w:rsidRPr="00DB7147" w:rsidRDefault="00172F6F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559" w:type="dxa"/>
          </w:tcPr>
          <w:p w:rsidR="00172F6F" w:rsidRPr="00DB7147" w:rsidRDefault="00172F6F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7513" w:type="dxa"/>
          </w:tcPr>
          <w:p w:rsidR="00172F6F" w:rsidRPr="00881D06" w:rsidRDefault="00172F6F" w:rsidP="00B21D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81D06">
              <w:rPr>
                <w:sz w:val="28"/>
                <w:szCs w:val="28"/>
              </w:rPr>
              <w:t>Ягоды: клюква, брусника, черника.</w:t>
            </w:r>
          </w:p>
        </w:tc>
        <w:tc>
          <w:tcPr>
            <w:tcW w:w="1828" w:type="dxa"/>
          </w:tcPr>
          <w:p w:rsidR="00172F6F" w:rsidRPr="00DB7147" w:rsidRDefault="00172F6F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172F6F" w:rsidRPr="00DB7147" w:rsidRDefault="000D025F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172F6F" w:rsidRPr="00DB7147">
              <w:rPr>
                <w:rFonts w:ascii="Times New Roman" w:hAnsi="Times New Roman"/>
                <w:sz w:val="28"/>
                <w:szCs w:val="28"/>
              </w:rPr>
              <w:t>.10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172F6F" w:rsidRPr="00DB7147" w:rsidRDefault="00172F6F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2F6F" w:rsidRPr="00DB7147" w:rsidTr="004F1E50">
        <w:tc>
          <w:tcPr>
            <w:tcW w:w="1101" w:type="dxa"/>
          </w:tcPr>
          <w:p w:rsidR="00172F6F" w:rsidRPr="00DB7147" w:rsidRDefault="00172F6F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559" w:type="dxa"/>
          </w:tcPr>
          <w:p w:rsidR="00172F6F" w:rsidRPr="00DB7147" w:rsidRDefault="00172F6F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7513" w:type="dxa"/>
          </w:tcPr>
          <w:p w:rsidR="00172F6F" w:rsidRPr="00881D06" w:rsidRDefault="00B21D03" w:rsidP="00B21D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 (учебная экскурсия).</w:t>
            </w:r>
          </w:p>
        </w:tc>
        <w:tc>
          <w:tcPr>
            <w:tcW w:w="1828" w:type="dxa"/>
          </w:tcPr>
          <w:p w:rsidR="00172F6F" w:rsidRPr="00DB7147" w:rsidRDefault="00172F6F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172F6F" w:rsidRPr="00DB7147" w:rsidRDefault="000D025F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="00172F6F" w:rsidRPr="00DB7147">
              <w:rPr>
                <w:rFonts w:ascii="Times New Roman" w:hAnsi="Times New Roman"/>
                <w:sz w:val="28"/>
                <w:szCs w:val="28"/>
              </w:rPr>
              <w:t>.10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172F6F" w:rsidRPr="00DB7147" w:rsidRDefault="00172F6F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B21D03">
        <w:tc>
          <w:tcPr>
            <w:tcW w:w="15984" w:type="dxa"/>
            <w:gridSpan w:val="9"/>
          </w:tcPr>
          <w:p w:rsidR="00B21D03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II</w:t>
            </w:r>
            <w:r w:rsidR="000D025F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четверть (17</w:t>
            </w:r>
            <w:r w:rsidRPr="00DB7147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часов).</w:t>
            </w:r>
          </w:p>
          <w:p w:rsidR="00814B9B" w:rsidRPr="00DB7147" w:rsidRDefault="00814B9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4F1E50">
        <w:tc>
          <w:tcPr>
            <w:tcW w:w="1101" w:type="dxa"/>
          </w:tcPr>
          <w:p w:rsidR="00B21D03" w:rsidRPr="00DB7147" w:rsidRDefault="00B21D03" w:rsidP="00C652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13" w:type="dxa"/>
          </w:tcPr>
          <w:p w:rsidR="00B21D03" w:rsidRPr="00B21D03" w:rsidRDefault="00B21D03" w:rsidP="00C652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1D03">
              <w:rPr>
                <w:rFonts w:ascii="Times New Roman" w:hAnsi="Times New Roman" w:cs="Times New Roman"/>
                <w:sz w:val="28"/>
                <w:szCs w:val="28"/>
              </w:rPr>
              <w:t>Грибы. Съедобные.</w:t>
            </w:r>
          </w:p>
        </w:tc>
        <w:tc>
          <w:tcPr>
            <w:tcW w:w="1828" w:type="dxa"/>
          </w:tcPr>
          <w:p w:rsidR="00B21D03" w:rsidRPr="00DB7147" w:rsidRDefault="00B21D03" w:rsidP="00C652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B21D03" w:rsidRPr="00DB7147" w:rsidRDefault="000D025F" w:rsidP="00C6528A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  <w:r w:rsidR="00B21D03">
              <w:rPr>
                <w:rFonts w:ascii="Times New Roman" w:hAnsi="Times New Roman"/>
                <w:sz w:val="28"/>
                <w:szCs w:val="28"/>
              </w:rPr>
              <w:t>.1</w:t>
            </w:r>
            <w:r w:rsidR="00395CC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B7147" w:rsidRDefault="00B21D03" w:rsidP="00C652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4F1E50"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513" w:type="dxa"/>
          </w:tcPr>
          <w:p w:rsidR="00B21D03" w:rsidRPr="00172F6F" w:rsidRDefault="00B21D03" w:rsidP="00BF6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Грибы. Я</w:t>
            </w: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довитые.</w:t>
            </w:r>
          </w:p>
        </w:tc>
        <w:tc>
          <w:tcPr>
            <w:tcW w:w="1836" w:type="dxa"/>
            <w:gridSpan w:val="2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B21D03" w:rsidRPr="00DB7147" w:rsidRDefault="000D025F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  <w:r w:rsidR="00B21D03" w:rsidRPr="00DB7147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4F1E50"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Бахчевые культуры: арбуз и дыня.</w:t>
            </w:r>
          </w:p>
        </w:tc>
        <w:tc>
          <w:tcPr>
            <w:tcW w:w="1836" w:type="dxa"/>
            <w:gridSpan w:val="2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B21D03" w:rsidRPr="00DB7147" w:rsidRDefault="000D025F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B21D03" w:rsidRPr="00DB7147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4F1E50"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pStyle w:val="a3"/>
              <w:tabs>
                <w:tab w:val="left" w:pos="333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Населенный пункт, в котором ты живешь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836" w:type="dxa"/>
            <w:gridSpan w:val="2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B21D03" w:rsidRPr="00DB7147" w:rsidRDefault="000D025F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="00B21D03" w:rsidRPr="00DB7147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4F1E50"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Ориентировка на улице.</w:t>
            </w:r>
          </w:p>
        </w:tc>
        <w:tc>
          <w:tcPr>
            <w:tcW w:w="1836" w:type="dxa"/>
            <w:gridSpan w:val="2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B21D03" w:rsidRPr="00DB7147" w:rsidRDefault="000D025F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="00B21D03" w:rsidRPr="00DB7147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4F1E50"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Городской транспорт. Трамвай</w:t>
            </w:r>
            <w:r>
              <w:rPr>
                <w:sz w:val="28"/>
                <w:szCs w:val="28"/>
              </w:rPr>
              <w:t xml:space="preserve">. </w:t>
            </w:r>
          </w:p>
        </w:tc>
        <w:tc>
          <w:tcPr>
            <w:tcW w:w="1836" w:type="dxa"/>
            <w:gridSpan w:val="2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B21D03" w:rsidRPr="00DB7147" w:rsidRDefault="000D025F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="00B21D03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4F1E50"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513" w:type="dxa"/>
          </w:tcPr>
          <w:p w:rsidR="00B21D03" w:rsidRPr="00172F6F" w:rsidRDefault="00B21D03" w:rsidP="00814B9B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Городской транспорт. М</w:t>
            </w:r>
            <w:r w:rsidRPr="00172F6F">
              <w:rPr>
                <w:sz w:val="28"/>
                <w:szCs w:val="28"/>
              </w:rPr>
              <w:t>етро.</w:t>
            </w:r>
          </w:p>
        </w:tc>
        <w:tc>
          <w:tcPr>
            <w:tcW w:w="1836" w:type="dxa"/>
            <w:gridSpan w:val="2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B21D03" w:rsidRPr="00DB7147" w:rsidRDefault="000D025F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="00B21D03" w:rsidRPr="00DB7147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4F1E50"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Охрана здоровья и безопасное поведение. Что делать если ты потерялся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36" w:type="dxa"/>
            <w:gridSpan w:val="2"/>
          </w:tcPr>
          <w:p w:rsidR="00B21D03" w:rsidRPr="00D319F9" w:rsidRDefault="00B21D03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9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B21D03" w:rsidRPr="00D319F9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B21D03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319F9" w:rsidRDefault="00B21D03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D03" w:rsidRPr="00DB7147" w:rsidTr="004F1E50"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513" w:type="dxa"/>
          </w:tcPr>
          <w:p w:rsidR="00B21D03" w:rsidRPr="00D319F9" w:rsidRDefault="00B21D03" w:rsidP="00BF67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Ноябрь  (учебная экскурсия).</w:t>
            </w:r>
          </w:p>
        </w:tc>
        <w:tc>
          <w:tcPr>
            <w:tcW w:w="1836" w:type="dxa"/>
            <w:gridSpan w:val="2"/>
          </w:tcPr>
          <w:p w:rsidR="00B21D03" w:rsidRPr="00D319F9" w:rsidRDefault="00B21D03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9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B21D03" w:rsidRPr="00D319F9" w:rsidRDefault="009A7E4B" w:rsidP="009A7E4B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  <w:r w:rsidR="00B21D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F1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319F9" w:rsidRDefault="00B21D03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D03" w:rsidRPr="00DB7147" w:rsidTr="004F1E50"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Осень. Обобщающий урок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36" w:type="dxa"/>
            <w:gridSpan w:val="2"/>
          </w:tcPr>
          <w:p w:rsidR="00B21D03" w:rsidRPr="00D319F9" w:rsidRDefault="00B21D03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9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B21D03" w:rsidRPr="00D319F9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03</w:t>
            </w:r>
            <w:r w:rsidR="00B21D03" w:rsidRPr="00D319F9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319F9" w:rsidRDefault="00B21D03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D03" w:rsidRPr="00DB7147" w:rsidTr="004F1E50"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Семья. День матери.</w:t>
            </w:r>
          </w:p>
        </w:tc>
        <w:tc>
          <w:tcPr>
            <w:tcW w:w="1836" w:type="dxa"/>
            <w:gridSpan w:val="2"/>
          </w:tcPr>
          <w:p w:rsidR="00B21D03" w:rsidRPr="00D319F9" w:rsidRDefault="00B21D03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9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B21D03" w:rsidRPr="00D319F9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B21D03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319F9" w:rsidRDefault="00B21D03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D03" w:rsidRPr="00DB7147" w:rsidTr="004F1E50"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Квартира: комнаты</w:t>
            </w:r>
            <w:r w:rsidRPr="00172F6F">
              <w:rPr>
                <w:sz w:val="28"/>
                <w:szCs w:val="28"/>
              </w:rPr>
              <w:t>.</w:t>
            </w:r>
          </w:p>
        </w:tc>
        <w:tc>
          <w:tcPr>
            <w:tcW w:w="1836" w:type="dxa"/>
            <w:gridSpan w:val="2"/>
          </w:tcPr>
          <w:p w:rsidR="00B21D03" w:rsidRPr="00D319F9" w:rsidRDefault="00B21D03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9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B21D03" w:rsidRPr="00D319F9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B21D03" w:rsidRPr="00D319F9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319F9" w:rsidRDefault="00B21D03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D03" w:rsidRPr="00DB7147" w:rsidTr="004F1E50"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Квартира: к</w:t>
            </w:r>
            <w:r w:rsidRPr="00172F6F">
              <w:rPr>
                <w:sz w:val="28"/>
                <w:szCs w:val="28"/>
              </w:rPr>
              <w:t xml:space="preserve">ухня, прихожая, </w:t>
            </w:r>
            <w:proofErr w:type="spellStart"/>
            <w:proofErr w:type="gramStart"/>
            <w:r w:rsidRPr="00172F6F">
              <w:rPr>
                <w:sz w:val="28"/>
                <w:szCs w:val="28"/>
              </w:rPr>
              <w:t>с</w:t>
            </w:r>
            <w:proofErr w:type="gramEnd"/>
            <w:r w:rsidRPr="00172F6F">
              <w:rPr>
                <w:sz w:val="28"/>
                <w:szCs w:val="28"/>
              </w:rPr>
              <w:t>\у</w:t>
            </w:r>
            <w:proofErr w:type="spellEnd"/>
            <w:r w:rsidRPr="00172F6F">
              <w:rPr>
                <w:sz w:val="28"/>
                <w:szCs w:val="28"/>
              </w:rPr>
              <w:t>.</w:t>
            </w:r>
          </w:p>
        </w:tc>
        <w:tc>
          <w:tcPr>
            <w:tcW w:w="1836" w:type="dxa"/>
            <w:gridSpan w:val="2"/>
          </w:tcPr>
          <w:p w:rsidR="00B21D03" w:rsidRPr="00D319F9" w:rsidRDefault="00B21D03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9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B21D03" w:rsidRPr="00D319F9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B21D03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319F9" w:rsidRDefault="00B21D03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D03" w:rsidRPr="00DB7147" w:rsidTr="004F1E50"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Мебель разного назначения. Уход за мебелью.</w:t>
            </w:r>
          </w:p>
        </w:tc>
        <w:tc>
          <w:tcPr>
            <w:tcW w:w="1836" w:type="dxa"/>
            <w:gridSpan w:val="2"/>
          </w:tcPr>
          <w:p w:rsidR="00B21D03" w:rsidRPr="00D319F9" w:rsidRDefault="00B21D03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9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B21D03" w:rsidRPr="00D319F9" w:rsidRDefault="009A7E4B" w:rsidP="00D319F9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B21D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21D03" w:rsidRPr="00D319F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319F9" w:rsidRDefault="00B21D03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D03" w:rsidRPr="00DB7147" w:rsidTr="004F1E50"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Посуда. Уход за посудой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36" w:type="dxa"/>
            <w:gridSpan w:val="2"/>
          </w:tcPr>
          <w:p w:rsidR="00B21D03" w:rsidRPr="00D319F9" w:rsidRDefault="00B21D03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9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B21D03" w:rsidRPr="00D319F9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B21D03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319F9" w:rsidRDefault="00B21D03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D03" w:rsidRPr="00DB7147" w:rsidTr="004F1E50">
        <w:tc>
          <w:tcPr>
            <w:tcW w:w="1101" w:type="dxa"/>
          </w:tcPr>
          <w:p w:rsidR="00B21D03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Декабрь  (учебная экскурсия).</w:t>
            </w:r>
          </w:p>
        </w:tc>
        <w:tc>
          <w:tcPr>
            <w:tcW w:w="1836" w:type="dxa"/>
            <w:gridSpan w:val="2"/>
          </w:tcPr>
          <w:p w:rsidR="00B21D03" w:rsidRPr="00D319F9" w:rsidRDefault="00B21D03" w:rsidP="00C652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9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B21D03" w:rsidRPr="00D319F9" w:rsidRDefault="009A7E4B" w:rsidP="00C6528A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B21D03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319F9" w:rsidRDefault="00B21D03" w:rsidP="00C652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E4B" w:rsidRPr="00DB7147" w:rsidTr="004F1E50">
        <w:tc>
          <w:tcPr>
            <w:tcW w:w="1101" w:type="dxa"/>
          </w:tcPr>
          <w:p w:rsidR="009A7E4B" w:rsidRPr="00DB7147" w:rsidRDefault="009A7E4B" w:rsidP="006241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1559" w:type="dxa"/>
          </w:tcPr>
          <w:p w:rsidR="009A7E4B" w:rsidRPr="00DB7147" w:rsidRDefault="009A7E4B" w:rsidP="006241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7513" w:type="dxa"/>
          </w:tcPr>
          <w:p w:rsidR="009A7E4B" w:rsidRPr="00DB7147" w:rsidRDefault="009A7E4B" w:rsidP="006241A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Охрана зд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оровья и безопасное поведение (о</w:t>
            </w: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бращение с г</w:t>
            </w: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рячей водой, электричеством, газом)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36" w:type="dxa"/>
            <w:gridSpan w:val="2"/>
          </w:tcPr>
          <w:p w:rsidR="009A7E4B" w:rsidRPr="00DB7147" w:rsidRDefault="009A7E4B" w:rsidP="006241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9A7E4B" w:rsidRPr="00DB7147" w:rsidRDefault="009A7E4B" w:rsidP="006241A2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29.12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9A7E4B" w:rsidRPr="00DB7147" w:rsidRDefault="009A7E4B" w:rsidP="006241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c>
          <w:tcPr>
            <w:tcW w:w="15984" w:type="dxa"/>
            <w:gridSpan w:val="9"/>
          </w:tcPr>
          <w:p w:rsidR="009A7E4B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четверть (</w:t>
            </w:r>
            <w:proofErr w:type="gramStart"/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21  час</w:t>
            </w:r>
            <w:proofErr w:type="gramEnd"/>
            <w:r w:rsidRPr="00DB7147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).</w:t>
            </w:r>
          </w:p>
          <w:p w:rsidR="009A7E4B" w:rsidRPr="00D319F9" w:rsidRDefault="009A7E4B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559" w:type="dxa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13" w:type="dxa"/>
          </w:tcPr>
          <w:p w:rsidR="009A7E4B" w:rsidRPr="00172F6F" w:rsidRDefault="009A7E4B" w:rsidP="00172F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Январь (учебная экскурсия). Рождество.</w:t>
            </w:r>
          </w:p>
        </w:tc>
        <w:tc>
          <w:tcPr>
            <w:tcW w:w="1842" w:type="dxa"/>
            <w:gridSpan w:val="3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Pr="00DB7147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Pr="00DB7147">
              <w:rPr>
                <w:rFonts w:ascii="Times New Roman" w:hAnsi="Times New Roman"/>
                <w:sz w:val="28"/>
                <w:szCs w:val="28"/>
              </w:rPr>
              <w:t>.01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559" w:type="dxa"/>
          </w:tcPr>
          <w:p w:rsidR="009A7E4B" w:rsidRPr="00DB7147" w:rsidRDefault="009A7E4B" w:rsidP="006241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513" w:type="dxa"/>
          </w:tcPr>
          <w:p w:rsidR="009A7E4B" w:rsidRPr="00172F6F" w:rsidRDefault="009A7E4B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Лошадь.</w:t>
            </w:r>
          </w:p>
        </w:tc>
        <w:tc>
          <w:tcPr>
            <w:tcW w:w="1842" w:type="dxa"/>
            <w:gridSpan w:val="3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Pr="00DB7147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14.01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559" w:type="dxa"/>
          </w:tcPr>
          <w:p w:rsidR="009A7E4B" w:rsidRPr="00DB7147" w:rsidRDefault="009A7E4B" w:rsidP="006241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513" w:type="dxa"/>
          </w:tcPr>
          <w:p w:rsidR="009A7E4B" w:rsidRPr="00172F6F" w:rsidRDefault="009A7E4B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Овца.</w:t>
            </w:r>
          </w:p>
        </w:tc>
        <w:tc>
          <w:tcPr>
            <w:tcW w:w="1842" w:type="dxa"/>
            <w:gridSpan w:val="3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Pr="00DB7147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Pr="00DB7147">
              <w:rPr>
                <w:rFonts w:ascii="Times New Roman" w:hAnsi="Times New Roman"/>
                <w:sz w:val="28"/>
                <w:szCs w:val="28"/>
              </w:rPr>
              <w:t>.01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1559" w:type="dxa"/>
          </w:tcPr>
          <w:p w:rsidR="009A7E4B" w:rsidRPr="00DB7147" w:rsidRDefault="009A7E4B" w:rsidP="006241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513" w:type="dxa"/>
          </w:tcPr>
          <w:p w:rsidR="009A7E4B" w:rsidRPr="00172F6F" w:rsidRDefault="009A7E4B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Медведь.</w:t>
            </w:r>
          </w:p>
        </w:tc>
        <w:tc>
          <w:tcPr>
            <w:tcW w:w="1842" w:type="dxa"/>
            <w:gridSpan w:val="3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Pr="00DB7147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21.01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Pr="00DB7147" w:rsidRDefault="009A7E4B" w:rsidP="00172F6F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559" w:type="dxa"/>
          </w:tcPr>
          <w:p w:rsidR="009A7E4B" w:rsidRPr="00DB7147" w:rsidRDefault="009A7E4B" w:rsidP="006241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513" w:type="dxa"/>
          </w:tcPr>
          <w:p w:rsidR="009A7E4B" w:rsidRPr="00172F6F" w:rsidRDefault="009A7E4B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Рысь.</w:t>
            </w:r>
          </w:p>
        </w:tc>
        <w:tc>
          <w:tcPr>
            <w:tcW w:w="1842" w:type="dxa"/>
            <w:gridSpan w:val="3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Pr="00DB7147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26.01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1559" w:type="dxa"/>
          </w:tcPr>
          <w:p w:rsidR="009A7E4B" w:rsidRPr="00DB7147" w:rsidRDefault="009A7E4B" w:rsidP="006241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513" w:type="dxa"/>
          </w:tcPr>
          <w:p w:rsidR="009A7E4B" w:rsidRPr="00172F6F" w:rsidRDefault="009A7E4B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Голубь.</w:t>
            </w:r>
          </w:p>
        </w:tc>
        <w:tc>
          <w:tcPr>
            <w:tcW w:w="1842" w:type="dxa"/>
            <w:gridSpan w:val="3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Pr="00DB7147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28.01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559" w:type="dxa"/>
          </w:tcPr>
          <w:p w:rsidR="009A7E4B" w:rsidRPr="00DB7147" w:rsidRDefault="009A7E4B" w:rsidP="006241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513" w:type="dxa"/>
          </w:tcPr>
          <w:p w:rsidR="009A7E4B" w:rsidRPr="00172F6F" w:rsidRDefault="009A7E4B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Грач.</w:t>
            </w:r>
          </w:p>
        </w:tc>
        <w:tc>
          <w:tcPr>
            <w:tcW w:w="1842" w:type="dxa"/>
            <w:gridSpan w:val="3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Pr="00DB7147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  <w:r w:rsidRPr="00DB7147">
              <w:rPr>
                <w:rFonts w:ascii="Times New Roman" w:hAnsi="Times New Roman"/>
                <w:sz w:val="28"/>
                <w:szCs w:val="28"/>
              </w:rPr>
              <w:t>.02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559" w:type="dxa"/>
          </w:tcPr>
          <w:p w:rsidR="009A7E4B" w:rsidRPr="00DB7147" w:rsidRDefault="009A7E4B" w:rsidP="006241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513" w:type="dxa"/>
          </w:tcPr>
          <w:p w:rsidR="009A7E4B" w:rsidRPr="00172F6F" w:rsidRDefault="009A7E4B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 xml:space="preserve">Утка. </w:t>
            </w:r>
          </w:p>
        </w:tc>
        <w:tc>
          <w:tcPr>
            <w:tcW w:w="1842" w:type="dxa"/>
            <w:gridSpan w:val="3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Pr="00DB7147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  <w:r w:rsidRPr="00DB7147">
              <w:rPr>
                <w:rFonts w:ascii="Times New Roman" w:hAnsi="Times New Roman"/>
                <w:sz w:val="28"/>
                <w:szCs w:val="28"/>
              </w:rPr>
              <w:t>.02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559" w:type="dxa"/>
          </w:tcPr>
          <w:p w:rsidR="009A7E4B" w:rsidRPr="00DB7147" w:rsidRDefault="009A7E4B" w:rsidP="006241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513" w:type="dxa"/>
          </w:tcPr>
          <w:p w:rsidR="009A7E4B" w:rsidRPr="00172F6F" w:rsidRDefault="009A7E4B" w:rsidP="00172F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Гусь.</w:t>
            </w:r>
          </w:p>
        </w:tc>
        <w:tc>
          <w:tcPr>
            <w:tcW w:w="1842" w:type="dxa"/>
            <w:gridSpan w:val="3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Pr="00DB7147" w:rsidRDefault="009A7E4B" w:rsidP="00395CCE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</w:t>
            </w:r>
            <w:r w:rsidRPr="00DB7147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1559" w:type="dxa"/>
          </w:tcPr>
          <w:p w:rsidR="009A7E4B" w:rsidRPr="00DB7147" w:rsidRDefault="009A7E4B" w:rsidP="006241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513" w:type="dxa"/>
          </w:tcPr>
          <w:p w:rsidR="009A7E4B" w:rsidRPr="00172F6F" w:rsidRDefault="009A7E4B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Рыбы. Щука.</w:t>
            </w:r>
          </w:p>
        </w:tc>
        <w:tc>
          <w:tcPr>
            <w:tcW w:w="1842" w:type="dxa"/>
            <w:gridSpan w:val="3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Pr="00DB7147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11.02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559" w:type="dxa"/>
          </w:tcPr>
          <w:p w:rsidR="009A7E4B" w:rsidRPr="00DB7147" w:rsidRDefault="009A7E4B" w:rsidP="006241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513" w:type="dxa"/>
          </w:tcPr>
          <w:p w:rsidR="009A7E4B" w:rsidRPr="00172F6F" w:rsidRDefault="009A7E4B" w:rsidP="00172F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Дикие и домашние животные</w:t>
            </w:r>
          </w:p>
        </w:tc>
        <w:tc>
          <w:tcPr>
            <w:tcW w:w="1842" w:type="dxa"/>
            <w:gridSpan w:val="3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Pr="00DB7147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Pr="00DB7147">
              <w:rPr>
                <w:rFonts w:ascii="Times New Roman" w:hAnsi="Times New Roman"/>
                <w:sz w:val="28"/>
                <w:szCs w:val="28"/>
              </w:rPr>
              <w:t>.02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559" w:type="dxa"/>
          </w:tcPr>
          <w:p w:rsidR="009A7E4B" w:rsidRPr="00DB7147" w:rsidRDefault="009A7E4B" w:rsidP="006241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513" w:type="dxa"/>
          </w:tcPr>
          <w:p w:rsidR="009A7E4B" w:rsidRPr="00172F6F" w:rsidRDefault="009A7E4B" w:rsidP="00172F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Февраль  (учебная экскурсия).</w:t>
            </w:r>
          </w:p>
        </w:tc>
        <w:tc>
          <w:tcPr>
            <w:tcW w:w="1842" w:type="dxa"/>
            <w:gridSpan w:val="3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Pr="00DB7147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18.02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1559" w:type="dxa"/>
          </w:tcPr>
          <w:p w:rsidR="009A7E4B" w:rsidRPr="00DB7147" w:rsidRDefault="009A7E4B" w:rsidP="006241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7513" w:type="dxa"/>
          </w:tcPr>
          <w:p w:rsidR="009A7E4B" w:rsidRPr="00172F6F" w:rsidRDefault="009A7E4B" w:rsidP="00172F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Зима. Обобщающий урок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  <w:gridSpan w:val="3"/>
          </w:tcPr>
          <w:p w:rsidR="009A7E4B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25.02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1559" w:type="dxa"/>
          </w:tcPr>
          <w:p w:rsidR="009A7E4B" w:rsidRPr="00DB7147" w:rsidRDefault="009A7E4B" w:rsidP="006241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7513" w:type="dxa"/>
          </w:tcPr>
          <w:p w:rsidR="009A7E4B" w:rsidRPr="00172F6F" w:rsidRDefault="009A7E4B" w:rsidP="003D3B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Масленица.</w:t>
            </w:r>
          </w:p>
        </w:tc>
        <w:tc>
          <w:tcPr>
            <w:tcW w:w="1842" w:type="dxa"/>
            <w:gridSpan w:val="3"/>
          </w:tcPr>
          <w:p w:rsidR="009A7E4B" w:rsidRPr="00617CFB" w:rsidRDefault="009A7E4B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7C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Pr="00617CFB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02.03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559" w:type="dxa"/>
          </w:tcPr>
          <w:p w:rsidR="009A7E4B" w:rsidRPr="00DB7147" w:rsidRDefault="009A7E4B" w:rsidP="006241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7513" w:type="dxa"/>
          </w:tcPr>
          <w:p w:rsidR="009A7E4B" w:rsidRPr="00172F6F" w:rsidRDefault="009A7E4B" w:rsidP="003D3B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 xml:space="preserve">Комнатные растения. Традесканция. </w:t>
            </w:r>
          </w:p>
        </w:tc>
        <w:tc>
          <w:tcPr>
            <w:tcW w:w="1842" w:type="dxa"/>
            <w:gridSpan w:val="3"/>
          </w:tcPr>
          <w:p w:rsidR="009A7E4B" w:rsidRPr="00617CFB" w:rsidRDefault="009A7E4B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7C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Pr="00617CFB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04.03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1559" w:type="dxa"/>
          </w:tcPr>
          <w:p w:rsidR="009A7E4B" w:rsidRPr="00617CFB" w:rsidRDefault="009A7E4B" w:rsidP="00624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513" w:type="dxa"/>
          </w:tcPr>
          <w:p w:rsidR="009A7E4B" w:rsidRPr="00172F6F" w:rsidRDefault="009A7E4B" w:rsidP="003D3B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мнатные растения. </w:t>
            </w: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Фиалка.</w:t>
            </w:r>
          </w:p>
        </w:tc>
        <w:tc>
          <w:tcPr>
            <w:tcW w:w="1842" w:type="dxa"/>
            <w:gridSpan w:val="3"/>
          </w:tcPr>
          <w:p w:rsidR="009A7E4B" w:rsidRPr="00617CFB" w:rsidRDefault="009A7E4B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7C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Pr="00617CFB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</w:t>
            </w:r>
            <w:r w:rsidRPr="00617CFB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50</w:t>
            </w:r>
          </w:p>
        </w:tc>
        <w:tc>
          <w:tcPr>
            <w:tcW w:w="1559" w:type="dxa"/>
          </w:tcPr>
          <w:p w:rsidR="009A7E4B" w:rsidRPr="00617CFB" w:rsidRDefault="009A7E4B" w:rsidP="00624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513" w:type="dxa"/>
          </w:tcPr>
          <w:p w:rsidR="009A7E4B" w:rsidRPr="00172F6F" w:rsidRDefault="009A7E4B" w:rsidP="00172F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Уход за комнатными растениями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  <w:gridSpan w:val="3"/>
          </w:tcPr>
          <w:p w:rsidR="009A7E4B" w:rsidRPr="00617CFB" w:rsidRDefault="009A7E4B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11.03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1559" w:type="dxa"/>
          </w:tcPr>
          <w:p w:rsidR="009A7E4B" w:rsidRDefault="009A7E4B" w:rsidP="00624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513" w:type="dxa"/>
          </w:tcPr>
          <w:p w:rsidR="009A7E4B" w:rsidRPr="00172F6F" w:rsidRDefault="009A7E4B" w:rsidP="00172F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Март (учебная экскурсия)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  <w:gridSpan w:val="3"/>
          </w:tcPr>
          <w:p w:rsidR="009A7E4B" w:rsidRPr="00617CFB" w:rsidRDefault="009A7E4B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7C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Pr="00617CFB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617CFB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559" w:type="dxa"/>
          </w:tcPr>
          <w:p w:rsidR="009A7E4B" w:rsidRPr="00617CFB" w:rsidRDefault="009A7E4B" w:rsidP="00624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513" w:type="dxa"/>
          </w:tcPr>
          <w:p w:rsidR="009A7E4B" w:rsidRPr="00172F6F" w:rsidRDefault="009A7E4B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Человек. Органы чувств человека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842" w:type="dxa"/>
            <w:gridSpan w:val="3"/>
          </w:tcPr>
          <w:p w:rsidR="009A7E4B" w:rsidRPr="00617CFB" w:rsidRDefault="009A7E4B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7C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Pr="00617CFB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  <w:r w:rsidRPr="00617C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.03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1559" w:type="dxa"/>
          </w:tcPr>
          <w:p w:rsidR="009A7E4B" w:rsidRPr="00617CFB" w:rsidRDefault="009A7E4B" w:rsidP="00624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513" w:type="dxa"/>
          </w:tcPr>
          <w:p w:rsidR="009A7E4B" w:rsidRPr="00172F6F" w:rsidRDefault="009A7E4B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 xml:space="preserve"> Уход и охрана здоровья органов чувств.</w:t>
            </w:r>
          </w:p>
        </w:tc>
        <w:tc>
          <w:tcPr>
            <w:tcW w:w="1842" w:type="dxa"/>
            <w:gridSpan w:val="3"/>
          </w:tcPr>
          <w:p w:rsidR="009A7E4B" w:rsidRPr="00617CFB" w:rsidRDefault="009A7E4B" w:rsidP="00C652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7C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Pr="00617CFB" w:rsidRDefault="009A7E4B" w:rsidP="00C6528A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23.03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C652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Default="009A7E4B" w:rsidP="003D3B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1559" w:type="dxa"/>
          </w:tcPr>
          <w:p w:rsidR="009A7E4B" w:rsidRDefault="009A7E4B" w:rsidP="00624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513" w:type="dxa"/>
          </w:tcPr>
          <w:p w:rsidR="009A7E4B" w:rsidRPr="00172F6F" w:rsidRDefault="009A7E4B" w:rsidP="003D3B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Насекомые. Муравей. Божья коровка.</w:t>
            </w:r>
          </w:p>
        </w:tc>
        <w:tc>
          <w:tcPr>
            <w:tcW w:w="1842" w:type="dxa"/>
            <w:gridSpan w:val="3"/>
          </w:tcPr>
          <w:p w:rsidR="009A7E4B" w:rsidRPr="00DB7147" w:rsidRDefault="009A7E4B" w:rsidP="003D3B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Pr="00DB7147" w:rsidRDefault="009A7E4B" w:rsidP="003D3BC6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25.03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3D3B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B21D03">
        <w:trPr>
          <w:gridAfter w:val="1"/>
          <w:wAfter w:w="141" w:type="dxa"/>
        </w:trPr>
        <w:tc>
          <w:tcPr>
            <w:tcW w:w="15843" w:type="dxa"/>
            <w:gridSpan w:val="8"/>
          </w:tcPr>
          <w:p w:rsidR="009A7E4B" w:rsidRDefault="009A7E4B" w:rsidP="00C652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четверть (14</w:t>
            </w:r>
            <w:r w:rsidRPr="00DB7147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часов).</w:t>
            </w:r>
          </w:p>
          <w:p w:rsidR="009A7E4B" w:rsidRPr="00DB7147" w:rsidRDefault="009A7E4B" w:rsidP="00C652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1559" w:type="dxa"/>
          </w:tcPr>
          <w:p w:rsidR="009A7E4B" w:rsidRPr="00DB7147" w:rsidRDefault="009A7E4B" w:rsidP="003D3B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13" w:type="dxa"/>
          </w:tcPr>
          <w:p w:rsidR="009A7E4B" w:rsidRPr="00172F6F" w:rsidRDefault="009A7E4B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Насекомые. Муха и комар.</w:t>
            </w:r>
          </w:p>
        </w:tc>
        <w:tc>
          <w:tcPr>
            <w:tcW w:w="1842" w:type="dxa"/>
            <w:gridSpan w:val="3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Pr="00DB7147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</w:t>
            </w:r>
            <w:r w:rsidRPr="00DB7147">
              <w:rPr>
                <w:rFonts w:ascii="Times New Roman" w:hAnsi="Times New Roman"/>
                <w:sz w:val="28"/>
                <w:szCs w:val="28"/>
              </w:rPr>
              <w:t>.04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559" w:type="dxa"/>
          </w:tcPr>
          <w:p w:rsidR="009A7E4B" w:rsidRPr="00DB7147" w:rsidRDefault="009A7E4B" w:rsidP="003D3B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513" w:type="dxa"/>
          </w:tcPr>
          <w:p w:rsidR="009A7E4B" w:rsidRPr="00172F6F" w:rsidRDefault="009A7E4B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12 апреля – День космонавтики</w:t>
            </w:r>
          </w:p>
        </w:tc>
        <w:tc>
          <w:tcPr>
            <w:tcW w:w="1842" w:type="dxa"/>
            <w:gridSpan w:val="3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Pr="00DB7147" w:rsidRDefault="009A7E4B" w:rsidP="009A7E4B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08.</w:t>
            </w:r>
            <w:r w:rsidRPr="00DB7147">
              <w:rPr>
                <w:rFonts w:ascii="Times New Roman" w:hAnsi="Times New Roman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1559" w:type="dxa"/>
          </w:tcPr>
          <w:p w:rsidR="009A7E4B" w:rsidRPr="00DB7147" w:rsidRDefault="009A7E4B" w:rsidP="003D3B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513" w:type="dxa"/>
          </w:tcPr>
          <w:p w:rsidR="009A7E4B" w:rsidRPr="00172F6F" w:rsidRDefault="009A7E4B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Наша Земля.</w:t>
            </w:r>
          </w:p>
        </w:tc>
        <w:tc>
          <w:tcPr>
            <w:tcW w:w="1842" w:type="dxa"/>
            <w:gridSpan w:val="3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</w:t>
            </w:r>
            <w:r w:rsidRPr="00DB7147">
              <w:rPr>
                <w:rFonts w:ascii="Times New Roman" w:hAnsi="Times New Roman"/>
                <w:color w:val="000000"/>
                <w:sz w:val="28"/>
                <w:szCs w:val="28"/>
              </w:rPr>
              <w:t>.04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1559" w:type="dxa"/>
          </w:tcPr>
          <w:p w:rsidR="009A7E4B" w:rsidRPr="00DB7147" w:rsidRDefault="009A7E4B" w:rsidP="003D3B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513" w:type="dxa"/>
          </w:tcPr>
          <w:p w:rsidR="009A7E4B" w:rsidRPr="00172F6F" w:rsidRDefault="009A7E4B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Охрана здоровья и безопасное поведение.</w:t>
            </w:r>
          </w:p>
        </w:tc>
        <w:tc>
          <w:tcPr>
            <w:tcW w:w="1842" w:type="dxa"/>
            <w:gridSpan w:val="3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Pr="00DB7147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Pr="00DB7147">
              <w:rPr>
                <w:rFonts w:ascii="Times New Roman" w:hAnsi="Times New Roman"/>
                <w:sz w:val="28"/>
                <w:szCs w:val="28"/>
              </w:rPr>
              <w:t>.04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1559" w:type="dxa"/>
          </w:tcPr>
          <w:p w:rsidR="009A7E4B" w:rsidRPr="00DB7147" w:rsidRDefault="009A7E4B" w:rsidP="003D3B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513" w:type="dxa"/>
          </w:tcPr>
          <w:p w:rsidR="009A7E4B" w:rsidRPr="00172F6F" w:rsidRDefault="009A7E4B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 xml:space="preserve">Раннецветущие </w:t>
            </w:r>
            <w:r>
              <w:rPr>
                <w:sz w:val="28"/>
                <w:szCs w:val="28"/>
              </w:rPr>
              <w:t>растения: ветреница</w:t>
            </w:r>
            <w:r w:rsidRPr="00172F6F">
              <w:rPr>
                <w:sz w:val="28"/>
                <w:szCs w:val="28"/>
              </w:rPr>
              <w:t>.</w:t>
            </w:r>
          </w:p>
        </w:tc>
        <w:tc>
          <w:tcPr>
            <w:tcW w:w="1842" w:type="dxa"/>
            <w:gridSpan w:val="3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Pr="00DB7147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 w:rsidRPr="00DB7147">
              <w:rPr>
                <w:rFonts w:ascii="Times New Roman" w:hAnsi="Times New Roman"/>
                <w:color w:val="000000"/>
                <w:sz w:val="28"/>
                <w:szCs w:val="28"/>
              </w:rPr>
              <w:t>.04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559" w:type="dxa"/>
          </w:tcPr>
          <w:p w:rsidR="009A7E4B" w:rsidRPr="00DB7147" w:rsidRDefault="009A7E4B" w:rsidP="003D3B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513" w:type="dxa"/>
          </w:tcPr>
          <w:p w:rsidR="009A7E4B" w:rsidRPr="00172F6F" w:rsidRDefault="009A7E4B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Ра</w:t>
            </w:r>
            <w:r>
              <w:rPr>
                <w:sz w:val="28"/>
                <w:szCs w:val="28"/>
              </w:rPr>
              <w:t>ннецветущие растения:</w:t>
            </w:r>
            <w:r w:rsidRPr="00172F6F">
              <w:rPr>
                <w:sz w:val="28"/>
                <w:szCs w:val="28"/>
              </w:rPr>
              <w:t xml:space="preserve"> гусиный лук.</w:t>
            </w:r>
          </w:p>
        </w:tc>
        <w:tc>
          <w:tcPr>
            <w:tcW w:w="1842" w:type="dxa"/>
            <w:gridSpan w:val="3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22.04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1559" w:type="dxa"/>
          </w:tcPr>
          <w:p w:rsidR="009A7E4B" w:rsidRPr="00DB7147" w:rsidRDefault="009A7E4B" w:rsidP="003D3B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513" w:type="dxa"/>
          </w:tcPr>
          <w:p w:rsidR="009A7E4B" w:rsidRPr="00172F6F" w:rsidRDefault="009A7E4B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Апрель (учебная экскурсия)</w:t>
            </w:r>
          </w:p>
        </w:tc>
        <w:tc>
          <w:tcPr>
            <w:tcW w:w="1842" w:type="dxa"/>
            <w:gridSpan w:val="3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Pr="00DB7147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</w:t>
            </w:r>
            <w:r w:rsidRPr="00DB7147">
              <w:rPr>
                <w:rFonts w:ascii="Times New Roman" w:hAnsi="Times New Roman"/>
                <w:color w:val="000000"/>
                <w:sz w:val="28"/>
                <w:szCs w:val="28"/>
              </w:rPr>
              <w:t>.04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1559" w:type="dxa"/>
          </w:tcPr>
          <w:p w:rsidR="009A7E4B" w:rsidRPr="00DB7147" w:rsidRDefault="009A7E4B" w:rsidP="003D3B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513" w:type="dxa"/>
          </w:tcPr>
          <w:p w:rsidR="009A7E4B" w:rsidRPr="00172F6F" w:rsidRDefault="009A7E4B" w:rsidP="008D654D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1 мая – Праздник весны и труда.</w:t>
            </w:r>
          </w:p>
        </w:tc>
        <w:tc>
          <w:tcPr>
            <w:tcW w:w="1842" w:type="dxa"/>
            <w:gridSpan w:val="3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Pr="00DB7147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29.04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1559" w:type="dxa"/>
          </w:tcPr>
          <w:p w:rsidR="009A7E4B" w:rsidRPr="00DB7147" w:rsidRDefault="009A7E4B" w:rsidP="003D3B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513" w:type="dxa"/>
          </w:tcPr>
          <w:p w:rsidR="009A7E4B" w:rsidRPr="00172F6F" w:rsidRDefault="009A7E4B" w:rsidP="008D654D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9 мая.</w:t>
            </w:r>
          </w:p>
        </w:tc>
        <w:tc>
          <w:tcPr>
            <w:tcW w:w="1842" w:type="dxa"/>
            <w:gridSpan w:val="3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Pr="00DB7147" w:rsidRDefault="009A7E4B" w:rsidP="006F1871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04.05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559" w:type="dxa"/>
          </w:tcPr>
          <w:p w:rsidR="009A7E4B" w:rsidRPr="00DB7147" w:rsidRDefault="009A7E4B" w:rsidP="003D3B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513" w:type="dxa"/>
          </w:tcPr>
          <w:p w:rsidR="009A7E4B" w:rsidRPr="00172F6F" w:rsidRDefault="009A7E4B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Май (учебная экскурсия)</w:t>
            </w:r>
          </w:p>
        </w:tc>
        <w:tc>
          <w:tcPr>
            <w:tcW w:w="1842" w:type="dxa"/>
            <w:gridSpan w:val="3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Pr="00DB7147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</w:t>
            </w:r>
            <w:r w:rsidRPr="00DB7147">
              <w:rPr>
                <w:rFonts w:ascii="Times New Roman" w:hAnsi="Times New Roman"/>
                <w:sz w:val="28"/>
                <w:szCs w:val="28"/>
              </w:rPr>
              <w:t>.05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1559" w:type="dxa"/>
          </w:tcPr>
          <w:p w:rsidR="009A7E4B" w:rsidRPr="00DB7147" w:rsidRDefault="009A7E4B" w:rsidP="003D3B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513" w:type="dxa"/>
          </w:tcPr>
          <w:p w:rsidR="009A7E4B" w:rsidRPr="00172F6F" w:rsidRDefault="009A7E4B" w:rsidP="00172F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Весна. Обобщающий урок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  <w:gridSpan w:val="3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Pr="00DB7147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Pr="00DB7147">
              <w:rPr>
                <w:rFonts w:ascii="Times New Roman" w:hAnsi="Times New Roman"/>
                <w:sz w:val="28"/>
                <w:szCs w:val="28"/>
              </w:rPr>
              <w:t>.05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1559" w:type="dxa"/>
          </w:tcPr>
          <w:p w:rsidR="009A7E4B" w:rsidRPr="00DB7147" w:rsidRDefault="009A7E4B" w:rsidP="003D3B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513" w:type="dxa"/>
          </w:tcPr>
          <w:p w:rsidR="009A7E4B" w:rsidRPr="00172F6F" w:rsidRDefault="009A7E4B" w:rsidP="00172F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Охрана здоровья и безопасное поведение. Что делать если гроза.</w:t>
            </w:r>
          </w:p>
        </w:tc>
        <w:tc>
          <w:tcPr>
            <w:tcW w:w="1842" w:type="dxa"/>
            <w:gridSpan w:val="3"/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Pr="00DB7147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Pr="00DB7147">
              <w:rPr>
                <w:rFonts w:ascii="Times New Roman" w:hAnsi="Times New Roman"/>
                <w:sz w:val="28"/>
                <w:szCs w:val="28"/>
              </w:rPr>
              <w:t>.05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1559" w:type="dxa"/>
          </w:tcPr>
          <w:p w:rsidR="009A7E4B" w:rsidRPr="00DB7147" w:rsidRDefault="009A7E4B" w:rsidP="003D3B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7513" w:type="dxa"/>
          </w:tcPr>
          <w:p w:rsidR="009A7E4B" w:rsidRDefault="009A7E4B" w:rsidP="00BF67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Лето </w:t>
            </w: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(учебная экскурсия)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  <w:gridSpan w:val="3"/>
          </w:tcPr>
          <w:p w:rsidR="009A7E4B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18.05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7E4B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9A7E4B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1559" w:type="dxa"/>
          </w:tcPr>
          <w:p w:rsidR="009A7E4B" w:rsidRPr="00DB7147" w:rsidRDefault="009A7E4B" w:rsidP="003D3B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7513" w:type="dxa"/>
          </w:tcPr>
          <w:p w:rsidR="009A7E4B" w:rsidRDefault="009A7E4B" w:rsidP="00BF6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Повторение и закрепление пройденных тем. </w:t>
            </w:r>
          </w:p>
        </w:tc>
        <w:tc>
          <w:tcPr>
            <w:tcW w:w="1842" w:type="dxa"/>
            <w:gridSpan w:val="3"/>
          </w:tcPr>
          <w:p w:rsidR="009A7E4B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9A7E4B" w:rsidRDefault="009A7E4B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20.05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9A7E4B" w:rsidRPr="00DB7147" w:rsidRDefault="009A7E4B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B7147" w:rsidRPr="00DB7147" w:rsidRDefault="00DB7147" w:rsidP="00DB7147">
      <w:pPr>
        <w:jc w:val="center"/>
        <w:rPr>
          <w:rFonts w:ascii="Times New Roman" w:hAnsi="Times New Roman"/>
          <w:b/>
          <w:sz w:val="28"/>
          <w:szCs w:val="28"/>
        </w:rPr>
      </w:pPr>
    </w:p>
    <w:p w:rsidR="00DB7147" w:rsidRDefault="00DB7147" w:rsidP="00DB7147">
      <w:pPr>
        <w:jc w:val="center"/>
        <w:rPr>
          <w:rFonts w:ascii="Times New Roman" w:hAnsi="Times New Roman"/>
          <w:b/>
          <w:sz w:val="28"/>
          <w:szCs w:val="28"/>
        </w:rPr>
      </w:pPr>
    </w:p>
    <w:p w:rsidR="00976C93" w:rsidRDefault="00976C93" w:rsidP="00DB7147">
      <w:pPr>
        <w:jc w:val="center"/>
        <w:rPr>
          <w:rFonts w:ascii="Times New Roman" w:hAnsi="Times New Roman"/>
          <w:b/>
          <w:sz w:val="28"/>
          <w:szCs w:val="28"/>
        </w:rPr>
      </w:pPr>
    </w:p>
    <w:p w:rsidR="00976C93" w:rsidRDefault="00976C93" w:rsidP="00DB7147">
      <w:pPr>
        <w:jc w:val="center"/>
        <w:rPr>
          <w:rFonts w:ascii="Times New Roman" w:hAnsi="Times New Roman"/>
          <w:b/>
          <w:sz w:val="28"/>
          <w:szCs w:val="28"/>
        </w:rPr>
      </w:pPr>
    </w:p>
    <w:p w:rsidR="00976C93" w:rsidRDefault="00976C93" w:rsidP="000B197C">
      <w:pPr>
        <w:rPr>
          <w:rFonts w:ascii="Times New Roman" w:hAnsi="Times New Roman"/>
          <w:b/>
          <w:sz w:val="28"/>
          <w:szCs w:val="28"/>
        </w:rPr>
      </w:pPr>
    </w:p>
    <w:p w:rsidR="00B21D03" w:rsidRDefault="00B21D03" w:rsidP="00976C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76C93" w:rsidRDefault="00976C93" w:rsidP="00976C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A0429">
        <w:rPr>
          <w:rFonts w:ascii="Times New Roman" w:hAnsi="Times New Roman"/>
          <w:b/>
          <w:sz w:val="28"/>
          <w:szCs w:val="28"/>
        </w:rPr>
        <w:lastRenderedPageBreak/>
        <w:t>ЛИСТ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9A0429">
        <w:rPr>
          <w:rFonts w:ascii="Times New Roman" w:hAnsi="Times New Roman"/>
          <w:b/>
          <w:sz w:val="28"/>
          <w:szCs w:val="28"/>
        </w:rPr>
        <w:t xml:space="preserve"> КОРРЕКТИРОВКИ 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9A0429">
        <w:rPr>
          <w:rFonts w:ascii="Times New Roman" w:hAnsi="Times New Roman"/>
          <w:b/>
          <w:sz w:val="28"/>
          <w:szCs w:val="28"/>
        </w:rPr>
        <w:t>РАБОЧЕЙ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9A0429">
        <w:rPr>
          <w:rFonts w:ascii="Times New Roman" w:hAnsi="Times New Roman"/>
          <w:b/>
          <w:sz w:val="28"/>
          <w:szCs w:val="28"/>
        </w:rPr>
        <w:t xml:space="preserve"> ПРОГРАММЫ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9A0429">
        <w:rPr>
          <w:rFonts w:ascii="Times New Roman" w:hAnsi="Times New Roman"/>
          <w:b/>
          <w:sz w:val="28"/>
          <w:szCs w:val="28"/>
        </w:rPr>
        <w:t xml:space="preserve">ПО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="00814B9B">
        <w:rPr>
          <w:rFonts w:ascii="Times New Roman" w:hAnsi="Times New Roman"/>
          <w:b/>
          <w:sz w:val="28"/>
          <w:szCs w:val="28"/>
        </w:rPr>
        <w:t>«ОКРУЖАЮЩИЙ ПРИРОДНЫЙ  МИР»</w:t>
      </w:r>
      <w:r w:rsidRPr="009A0429">
        <w:rPr>
          <w:rFonts w:ascii="Times New Roman" w:hAnsi="Times New Roman"/>
          <w:b/>
          <w:sz w:val="28"/>
          <w:szCs w:val="28"/>
        </w:rPr>
        <w:t>.</w:t>
      </w:r>
    </w:p>
    <w:p w:rsidR="00976C93" w:rsidRPr="009A0429" w:rsidRDefault="00976C93" w:rsidP="00976C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4"/>
        <w:gridCol w:w="4111"/>
        <w:gridCol w:w="1559"/>
        <w:gridCol w:w="3544"/>
        <w:gridCol w:w="3260"/>
        <w:gridCol w:w="1985"/>
      </w:tblGrid>
      <w:tr w:rsidR="00976C93" w:rsidRPr="009A0429" w:rsidTr="00C0364E">
        <w:tc>
          <w:tcPr>
            <w:tcW w:w="138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6BE6">
              <w:rPr>
                <w:rFonts w:ascii="Times New Roman" w:eastAsia="Times New Roman" w:hAnsi="Times New Roman"/>
                <w:sz w:val="24"/>
                <w:szCs w:val="24"/>
              </w:rPr>
              <w:t>Класс.</w:t>
            </w:r>
          </w:p>
        </w:tc>
        <w:tc>
          <w:tcPr>
            <w:tcW w:w="4111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6BE6">
              <w:rPr>
                <w:rFonts w:ascii="Times New Roman" w:eastAsia="Times New Roman" w:hAnsi="Times New Roman"/>
                <w:sz w:val="24"/>
                <w:szCs w:val="24"/>
              </w:rPr>
              <w:t>Название раздела, темы.</w:t>
            </w:r>
          </w:p>
        </w:tc>
        <w:tc>
          <w:tcPr>
            <w:tcW w:w="1559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6BE6">
              <w:rPr>
                <w:rFonts w:ascii="Times New Roman" w:eastAsia="Times New Roman" w:hAnsi="Times New Roman"/>
                <w:sz w:val="24"/>
                <w:szCs w:val="24"/>
              </w:rPr>
              <w:t xml:space="preserve">Дата урока </w:t>
            </w:r>
          </w:p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6BE6">
              <w:rPr>
                <w:rFonts w:ascii="Times New Roman" w:eastAsia="Times New Roman" w:hAnsi="Times New Roman"/>
                <w:sz w:val="24"/>
                <w:szCs w:val="24"/>
              </w:rPr>
              <w:t>по плану.</w:t>
            </w:r>
          </w:p>
        </w:tc>
        <w:tc>
          <w:tcPr>
            <w:tcW w:w="354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6BE6">
              <w:rPr>
                <w:rFonts w:ascii="Times New Roman" w:eastAsia="Times New Roman" w:hAnsi="Times New Roman"/>
                <w:sz w:val="24"/>
                <w:szCs w:val="24"/>
              </w:rPr>
              <w:t>Причина корректировки.</w:t>
            </w:r>
          </w:p>
        </w:tc>
        <w:tc>
          <w:tcPr>
            <w:tcW w:w="3260" w:type="dxa"/>
          </w:tcPr>
          <w:p w:rsidR="00976C93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6BE6">
              <w:rPr>
                <w:rFonts w:ascii="Times New Roman" w:eastAsia="Times New Roman" w:hAnsi="Times New Roman"/>
                <w:sz w:val="24"/>
                <w:szCs w:val="24"/>
              </w:rPr>
              <w:t>Корректирующее</w:t>
            </w:r>
          </w:p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6BE6">
              <w:rPr>
                <w:rFonts w:ascii="Times New Roman" w:eastAsia="Times New Roman" w:hAnsi="Times New Roman"/>
                <w:sz w:val="24"/>
                <w:szCs w:val="24"/>
              </w:rPr>
              <w:t xml:space="preserve"> мероприятие.</w:t>
            </w:r>
          </w:p>
        </w:tc>
        <w:tc>
          <w:tcPr>
            <w:tcW w:w="1985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6BE6">
              <w:rPr>
                <w:rFonts w:ascii="Times New Roman" w:eastAsia="Times New Roman" w:hAnsi="Times New Roman"/>
                <w:sz w:val="24"/>
                <w:szCs w:val="24"/>
              </w:rPr>
              <w:t>Дата проведения по факту.</w:t>
            </w:r>
          </w:p>
        </w:tc>
      </w:tr>
      <w:tr w:rsidR="00976C93" w:rsidTr="00C0364E">
        <w:tc>
          <w:tcPr>
            <w:tcW w:w="138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976C93" w:rsidRPr="00466BE6" w:rsidRDefault="00976C93" w:rsidP="00C0364E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976C93" w:rsidTr="00C0364E">
        <w:tc>
          <w:tcPr>
            <w:tcW w:w="138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976C93" w:rsidTr="00C0364E">
        <w:tc>
          <w:tcPr>
            <w:tcW w:w="138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976C93" w:rsidTr="00C0364E">
        <w:tc>
          <w:tcPr>
            <w:tcW w:w="138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976C93" w:rsidTr="00C0364E">
        <w:tc>
          <w:tcPr>
            <w:tcW w:w="138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976C93" w:rsidTr="00C0364E">
        <w:tc>
          <w:tcPr>
            <w:tcW w:w="138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976C93" w:rsidTr="00C0364E">
        <w:tc>
          <w:tcPr>
            <w:tcW w:w="138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976C93" w:rsidTr="00C0364E">
        <w:tc>
          <w:tcPr>
            <w:tcW w:w="138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976C93" w:rsidTr="00C0364E">
        <w:tc>
          <w:tcPr>
            <w:tcW w:w="138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976C93" w:rsidTr="00C0364E">
        <w:tc>
          <w:tcPr>
            <w:tcW w:w="138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976C93" w:rsidTr="00C0364E">
        <w:tc>
          <w:tcPr>
            <w:tcW w:w="138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976C93" w:rsidTr="00C0364E">
        <w:tc>
          <w:tcPr>
            <w:tcW w:w="138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976C93" w:rsidTr="00C0364E">
        <w:tc>
          <w:tcPr>
            <w:tcW w:w="138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</w:tbl>
    <w:p w:rsidR="00976C93" w:rsidRDefault="00976C93" w:rsidP="00976C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76C93" w:rsidRPr="00DB7147" w:rsidRDefault="00976C93" w:rsidP="00DB7147">
      <w:pPr>
        <w:jc w:val="center"/>
        <w:rPr>
          <w:rFonts w:ascii="Times New Roman" w:hAnsi="Times New Roman"/>
          <w:b/>
          <w:sz w:val="28"/>
          <w:szCs w:val="28"/>
        </w:rPr>
      </w:pPr>
    </w:p>
    <w:sectPr w:rsidR="00976C93" w:rsidRPr="00DB7147" w:rsidSect="00DB7147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76A7FC0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14E54AF0"/>
    <w:multiLevelType w:val="hybridMultilevel"/>
    <w:tmpl w:val="01AC78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5230CF"/>
    <w:multiLevelType w:val="hybridMultilevel"/>
    <w:tmpl w:val="5E3C7A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310129"/>
    <w:multiLevelType w:val="hybridMultilevel"/>
    <w:tmpl w:val="DB7834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55205C"/>
    <w:multiLevelType w:val="hybridMultilevel"/>
    <w:tmpl w:val="56A2F1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8A2ADE"/>
    <w:multiLevelType w:val="hybridMultilevel"/>
    <w:tmpl w:val="FD4CE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275273"/>
    <w:multiLevelType w:val="hybridMultilevel"/>
    <w:tmpl w:val="7F94B6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886372"/>
    <w:multiLevelType w:val="hybridMultilevel"/>
    <w:tmpl w:val="BA2E1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7E305D"/>
    <w:multiLevelType w:val="hybridMultilevel"/>
    <w:tmpl w:val="01823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3706FA"/>
    <w:multiLevelType w:val="hybridMultilevel"/>
    <w:tmpl w:val="C17C3F7E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>
    <w:nsid w:val="5A3E4759"/>
    <w:multiLevelType w:val="hybridMultilevel"/>
    <w:tmpl w:val="FD647F8A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5"/>
  </w:num>
  <w:num w:numId="8">
    <w:abstractNumId w:val="6"/>
  </w:num>
  <w:num w:numId="9">
    <w:abstractNumId w:val="0"/>
    <w:lvlOverride w:ilvl="0">
      <w:lvl w:ilvl="0">
        <w:numFmt w:val="bullet"/>
        <w:lvlText w:val="-"/>
        <w:legacy w:legacy="1" w:legacySpace="0" w:legacyIndent="115"/>
        <w:lvlJc w:val="left"/>
        <w:rPr>
          <w:rFonts w:ascii="Times New Roman" w:hAnsi="Times New Roman" w:hint="default"/>
        </w:rPr>
      </w:lvl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</w:compat>
  <w:rsids>
    <w:rsidRoot w:val="008F54E0"/>
    <w:rsid w:val="00013578"/>
    <w:rsid w:val="00042C26"/>
    <w:rsid w:val="00044AF0"/>
    <w:rsid w:val="000B197C"/>
    <w:rsid w:val="000D025F"/>
    <w:rsid w:val="0010329F"/>
    <w:rsid w:val="001116E2"/>
    <w:rsid w:val="001311DF"/>
    <w:rsid w:val="0014082E"/>
    <w:rsid w:val="001629E0"/>
    <w:rsid w:val="00165BE8"/>
    <w:rsid w:val="00172F6F"/>
    <w:rsid w:val="001B4F77"/>
    <w:rsid w:val="00272767"/>
    <w:rsid w:val="00294E85"/>
    <w:rsid w:val="002C00DE"/>
    <w:rsid w:val="00313235"/>
    <w:rsid w:val="00387DB8"/>
    <w:rsid w:val="00395CCE"/>
    <w:rsid w:val="003A0FEA"/>
    <w:rsid w:val="003D3BC6"/>
    <w:rsid w:val="004356C8"/>
    <w:rsid w:val="00490D60"/>
    <w:rsid w:val="00491A9D"/>
    <w:rsid w:val="004944D8"/>
    <w:rsid w:val="004A3B96"/>
    <w:rsid w:val="004F1E50"/>
    <w:rsid w:val="00526829"/>
    <w:rsid w:val="00571A8D"/>
    <w:rsid w:val="005E59E6"/>
    <w:rsid w:val="00617CFB"/>
    <w:rsid w:val="006F1871"/>
    <w:rsid w:val="007159ED"/>
    <w:rsid w:val="00716CF8"/>
    <w:rsid w:val="00767DE5"/>
    <w:rsid w:val="00784C78"/>
    <w:rsid w:val="00793198"/>
    <w:rsid w:val="007A29C5"/>
    <w:rsid w:val="00814B9B"/>
    <w:rsid w:val="008462A6"/>
    <w:rsid w:val="00862CCE"/>
    <w:rsid w:val="00881D06"/>
    <w:rsid w:val="00884EEC"/>
    <w:rsid w:val="0088560C"/>
    <w:rsid w:val="008D654D"/>
    <w:rsid w:val="008E4692"/>
    <w:rsid w:val="008F54E0"/>
    <w:rsid w:val="00900DE5"/>
    <w:rsid w:val="009159F7"/>
    <w:rsid w:val="009454FF"/>
    <w:rsid w:val="0096503E"/>
    <w:rsid w:val="009720D6"/>
    <w:rsid w:val="00976C93"/>
    <w:rsid w:val="009A7E4B"/>
    <w:rsid w:val="00A00152"/>
    <w:rsid w:val="00AD0A4F"/>
    <w:rsid w:val="00B21D03"/>
    <w:rsid w:val="00B403E5"/>
    <w:rsid w:val="00BA03C6"/>
    <w:rsid w:val="00BF6725"/>
    <w:rsid w:val="00C0364E"/>
    <w:rsid w:val="00C6528A"/>
    <w:rsid w:val="00C71237"/>
    <w:rsid w:val="00C87F1D"/>
    <w:rsid w:val="00C921DF"/>
    <w:rsid w:val="00D06032"/>
    <w:rsid w:val="00D319F9"/>
    <w:rsid w:val="00D63A12"/>
    <w:rsid w:val="00DB7147"/>
    <w:rsid w:val="00DE19C3"/>
    <w:rsid w:val="00DE3D1A"/>
    <w:rsid w:val="00E3538C"/>
    <w:rsid w:val="00E9783B"/>
    <w:rsid w:val="00EF52EA"/>
    <w:rsid w:val="00F05716"/>
    <w:rsid w:val="00F55780"/>
    <w:rsid w:val="00F70C20"/>
    <w:rsid w:val="00F87AEA"/>
    <w:rsid w:val="00FD5B8E"/>
    <w:rsid w:val="00FE42FF"/>
    <w:rsid w:val="00FF42E4"/>
    <w:rsid w:val="00FF77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E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Normal (Web) Char"/>
    <w:basedOn w:val="a"/>
    <w:link w:val="a4"/>
    <w:unhideWhenUsed/>
    <w:qFormat/>
    <w:rsid w:val="008F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0"/>
    <w:qFormat/>
    <w:rsid w:val="008F54E0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Название Знак"/>
    <w:basedOn w:val="a0"/>
    <w:link w:val="a5"/>
    <w:uiPriority w:val="10"/>
    <w:rsid w:val="008F54E0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Body Text"/>
    <w:basedOn w:val="a"/>
    <w:link w:val="a8"/>
    <w:unhideWhenUsed/>
    <w:rsid w:val="008F54E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Основной текст Знак"/>
    <w:basedOn w:val="a0"/>
    <w:link w:val="a7"/>
    <w:rsid w:val="008F54E0"/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Без интервала Знак"/>
    <w:basedOn w:val="a0"/>
    <w:link w:val="aa"/>
    <w:locked/>
    <w:rsid w:val="008F54E0"/>
    <w:rPr>
      <w:rFonts w:ascii="Times New Roman" w:eastAsia="Times New Roman" w:hAnsi="Times New Roman" w:cs="Times New Roman"/>
    </w:rPr>
  </w:style>
  <w:style w:type="paragraph" w:styleId="aa">
    <w:name w:val="No Spacing"/>
    <w:basedOn w:val="a"/>
    <w:link w:val="a9"/>
    <w:qFormat/>
    <w:rsid w:val="008F54E0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b">
    <w:name w:val="List Paragraph"/>
    <w:basedOn w:val="a"/>
    <w:uiPriority w:val="34"/>
    <w:qFormat/>
    <w:rsid w:val="008F54E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ac">
    <w:name w:val="Содержимое таблицы"/>
    <w:basedOn w:val="a"/>
    <w:rsid w:val="00EF52EA"/>
    <w:pPr>
      <w:suppressLineNumbers/>
      <w:suppressAutoHyphens/>
    </w:pPr>
    <w:rPr>
      <w:rFonts w:ascii="Calibri" w:eastAsia="SimSun" w:hAnsi="Calibri" w:cs="Times New Roman"/>
      <w:kern w:val="2"/>
      <w:lang w:eastAsia="ar-SA"/>
    </w:rPr>
  </w:style>
  <w:style w:type="character" w:customStyle="1" w:styleId="a4">
    <w:name w:val="Обычный (веб) Знак"/>
    <w:aliases w:val="Normal (Web) Char Знак"/>
    <w:link w:val="a3"/>
    <w:uiPriority w:val="99"/>
    <w:locked/>
    <w:rsid w:val="00C0364E"/>
    <w:rPr>
      <w:rFonts w:ascii="Times New Roman" w:eastAsia="Times New Roman" w:hAnsi="Times New Roman" w:cs="Times New Roman"/>
      <w:sz w:val="24"/>
      <w:szCs w:val="24"/>
    </w:rPr>
  </w:style>
  <w:style w:type="paragraph" w:customStyle="1" w:styleId="pboth">
    <w:name w:val="pboth"/>
    <w:basedOn w:val="a"/>
    <w:rsid w:val="00862C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135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135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9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№ 10</Company>
  <LinksUpToDate>false</LinksUpToDate>
  <CharactersWithSpaces>3597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37</cp:revision>
  <cp:lastPrinted>2025-09-17T06:53:00Z</cp:lastPrinted>
  <dcterms:created xsi:type="dcterms:W3CDTF">2019-10-11T07:54:00Z</dcterms:created>
  <dcterms:modified xsi:type="dcterms:W3CDTF">2026-09-15T09:20:00Z</dcterms:modified>
</cp:coreProperties>
</file>