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3BF6C" w14:textId="040A5046" w:rsidR="00F639D3" w:rsidRDefault="00F639D3" w:rsidP="00F639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b/>
          <w:sz w:val="24"/>
          <w:szCs w:val="24"/>
        </w:rPr>
        <w:t>Конспект урока по</w:t>
      </w:r>
      <w:r w:rsidR="009925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05009">
        <w:rPr>
          <w:rFonts w:ascii="Times New Roman" w:eastAsia="Times New Roman" w:hAnsi="Times New Roman" w:cs="Times New Roman"/>
          <w:b/>
          <w:sz w:val="24"/>
          <w:szCs w:val="24"/>
        </w:rPr>
        <w:t>гимнастике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639D3">
        <w:rPr>
          <w:rFonts w:ascii="Times New Roman" w:eastAsia="Times New Roman" w:hAnsi="Times New Roman" w:cs="Times New Roman"/>
          <w:b/>
          <w:sz w:val="24"/>
          <w:szCs w:val="24"/>
        </w:rPr>
        <w:t xml:space="preserve">для учащихся </w:t>
      </w:r>
      <w:r w:rsidR="00905009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639D3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класса</w:t>
      </w:r>
    </w:p>
    <w:p w14:paraId="1AB632E5" w14:textId="38DD21F3" w:rsidR="00905009" w:rsidRPr="00F639D3" w:rsidRDefault="00905009" w:rsidP="00F639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 урока: «Подводящие упражнения для обучения опорному прыжку через козла».</w:t>
      </w:r>
    </w:p>
    <w:p w14:paraId="52438181" w14:textId="77777777" w:rsidR="00F639D3" w:rsidRPr="00F639D3" w:rsidRDefault="00F639D3" w:rsidP="00F639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sz w:val="24"/>
          <w:szCs w:val="24"/>
        </w:rPr>
        <w:t>Задачи урока:</w:t>
      </w:r>
    </w:p>
    <w:p w14:paraId="02CC0D34" w14:textId="6BC7FA38" w:rsidR="00F639D3" w:rsidRPr="00F639D3" w:rsidRDefault="00F639D3" w:rsidP="00F639D3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sz w:val="24"/>
          <w:szCs w:val="24"/>
        </w:rPr>
        <w:t>1. О</w:t>
      </w:r>
      <w:r w:rsidR="002C34A2">
        <w:rPr>
          <w:rFonts w:ascii="Times New Roman" w:eastAsia="Times New Roman" w:hAnsi="Times New Roman" w:cs="Times New Roman"/>
          <w:sz w:val="24"/>
          <w:szCs w:val="24"/>
        </w:rPr>
        <w:t>буч</w:t>
      </w:r>
      <w:r w:rsidR="00905009">
        <w:rPr>
          <w:rFonts w:ascii="Times New Roman" w:eastAsia="Times New Roman" w:hAnsi="Times New Roman" w:cs="Times New Roman"/>
          <w:sz w:val="24"/>
          <w:szCs w:val="24"/>
        </w:rPr>
        <w:t>ить основным подводящим упражнениям для опорного прыжка через козла</w:t>
      </w:r>
      <w:r w:rsidRPr="00F639D3">
        <w:rPr>
          <w:rFonts w:ascii="Times New Roman" w:eastAsia="Times New Roman" w:hAnsi="Times New Roman" w:cs="Times New Roman"/>
          <w:sz w:val="24"/>
          <w:szCs w:val="24"/>
        </w:rPr>
        <w:t>;</w:t>
      </w:r>
      <w:r w:rsidR="004B4C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9234779" w14:textId="2E9C36CE" w:rsidR="00F639D3" w:rsidRPr="00F639D3" w:rsidRDefault="00F639D3" w:rsidP="00F639D3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905009">
        <w:rPr>
          <w:rFonts w:ascii="Times New Roman" w:eastAsia="Times New Roman" w:hAnsi="Times New Roman" w:cs="Times New Roman"/>
          <w:sz w:val="24"/>
          <w:szCs w:val="24"/>
        </w:rPr>
        <w:t>Развивать пространственное воображение и чувство баланса</w:t>
      </w:r>
      <w:r w:rsidR="002C34A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79E705" w14:textId="12433417" w:rsidR="00F639D3" w:rsidRPr="00F639D3" w:rsidRDefault="00F639D3" w:rsidP="00F639D3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4B4C1F">
        <w:rPr>
          <w:rFonts w:ascii="Times New Roman" w:eastAsia="Times New Roman" w:hAnsi="Times New Roman" w:cs="Times New Roman"/>
          <w:sz w:val="24"/>
          <w:szCs w:val="24"/>
        </w:rPr>
        <w:t xml:space="preserve">Воспитать </w:t>
      </w:r>
      <w:r w:rsidR="00905009">
        <w:rPr>
          <w:rFonts w:ascii="Times New Roman" w:eastAsia="Times New Roman" w:hAnsi="Times New Roman" w:cs="Times New Roman"/>
          <w:sz w:val="24"/>
          <w:szCs w:val="24"/>
        </w:rPr>
        <w:t>чувство самостоятельности и ответственности.</w:t>
      </w:r>
    </w:p>
    <w:p w14:paraId="24A0712D" w14:textId="77EE4754" w:rsidR="00F639D3" w:rsidRPr="00F639D3" w:rsidRDefault="002C34A2" w:rsidP="00F639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проведения: </w:t>
      </w:r>
      <w:r w:rsidR="0000361A">
        <w:rPr>
          <w:rFonts w:ascii="Times New Roman" w:eastAsia="Times New Roman" w:hAnsi="Times New Roman" w:cs="Times New Roman"/>
          <w:sz w:val="24"/>
          <w:szCs w:val="24"/>
        </w:rPr>
        <w:t>26.11.2024</w:t>
      </w:r>
    </w:p>
    <w:p w14:paraId="3A229454" w14:textId="070023E8" w:rsidR="00F639D3" w:rsidRPr="00F639D3" w:rsidRDefault="00F639D3" w:rsidP="00F639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sz w:val="24"/>
          <w:szCs w:val="24"/>
        </w:rPr>
        <w:t xml:space="preserve">Место проведения: </w:t>
      </w:r>
      <w:r w:rsidR="00905009">
        <w:rPr>
          <w:rFonts w:ascii="Times New Roman" w:eastAsia="Times New Roman" w:hAnsi="Times New Roman" w:cs="Times New Roman"/>
          <w:sz w:val="24"/>
          <w:szCs w:val="24"/>
        </w:rPr>
        <w:t>Спортивный зал СОШ№72</w:t>
      </w:r>
    </w:p>
    <w:p w14:paraId="5BA13135" w14:textId="5BC6C14B" w:rsidR="00F639D3" w:rsidRPr="00F639D3" w:rsidRDefault="000B4AFE" w:rsidP="00F639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Время проведения: </w:t>
      </w:r>
      <w:r w:rsidR="00905009">
        <w:rPr>
          <w:rFonts w:ascii="Times New Roman" w:eastAsia="Times New Roman" w:hAnsi="Times New Roman" w:cs="Times New Roman"/>
          <w:sz w:val="24"/>
          <w:szCs w:val="24"/>
        </w:rPr>
        <w:t>45</w:t>
      </w:r>
      <w:r w:rsidR="00F639D3" w:rsidRPr="00F63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0C8">
        <w:rPr>
          <w:rFonts w:ascii="Times New Roman" w:eastAsia="Times New Roman" w:hAnsi="Times New Roman" w:cs="Times New Roman"/>
          <w:sz w:val="24"/>
          <w:szCs w:val="24"/>
        </w:rPr>
        <w:t>''</w:t>
      </w:r>
    </w:p>
    <w:p w14:paraId="51E99E29" w14:textId="38F3BA2C" w:rsidR="00F639D3" w:rsidRPr="00F639D3" w:rsidRDefault="00F639D3" w:rsidP="00F639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39D3">
        <w:rPr>
          <w:rFonts w:ascii="Times New Roman" w:eastAsia="Times New Roman" w:hAnsi="Times New Roman" w:cs="Times New Roman"/>
          <w:sz w:val="24"/>
          <w:szCs w:val="24"/>
        </w:rPr>
        <w:t xml:space="preserve">Инвентарь: </w:t>
      </w:r>
      <w:r w:rsidR="0095725B">
        <w:rPr>
          <w:rFonts w:ascii="Times New Roman" w:eastAsia="Times New Roman" w:hAnsi="Times New Roman" w:cs="Times New Roman"/>
          <w:sz w:val="24"/>
          <w:szCs w:val="24"/>
        </w:rPr>
        <w:t>свисто</w:t>
      </w:r>
      <w:r w:rsidR="00905009">
        <w:rPr>
          <w:rFonts w:ascii="Times New Roman" w:eastAsia="Times New Roman" w:hAnsi="Times New Roman" w:cs="Times New Roman"/>
          <w:sz w:val="24"/>
          <w:szCs w:val="24"/>
        </w:rPr>
        <w:t>к, гимнастические палки, гимнастические маты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4"/>
        <w:gridCol w:w="3952"/>
        <w:gridCol w:w="729"/>
        <w:gridCol w:w="4252"/>
      </w:tblGrid>
      <w:tr w:rsidR="00F639D3" w:rsidRPr="00ED7DE5" w14:paraId="7B8878DC" w14:textId="77777777" w:rsidTr="00EF27B6">
        <w:tc>
          <w:tcPr>
            <w:tcW w:w="814" w:type="dxa"/>
          </w:tcPr>
          <w:p w14:paraId="0A6577EB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1B630DC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52" w:type="dxa"/>
          </w:tcPr>
          <w:p w14:paraId="757D547D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729" w:type="dxa"/>
          </w:tcPr>
          <w:p w14:paraId="641F4741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Дозировка</w:t>
            </w:r>
          </w:p>
        </w:tc>
        <w:tc>
          <w:tcPr>
            <w:tcW w:w="4252" w:type="dxa"/>
          </w:tcPr>
          <w:p w14:paraId="1EFD6E98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2C34A2" w:rsidRPr="00ED7DE5" w14:paraId="11F188CB" w14:textId="77777777" w:rsidTr="00EF27B6">
        <w:tc>
          <w:tcPr>
            <w:tcW w:w="9747" w:type="dxa"/>
            <w:gridSpan w:val="4"/>
          </w:tcPr>
          <w:p w14:paraId="3D91803D" w14:textId="77777777" w:rsidR="002C34A2" w:rsidRPr="00ED7DE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ПОДГОТОВИТЕЛЬНАЯ ЧАСТЬ УРОКА (15 </w:t>
            </w:r>
            <w:r w:rsidR="000730C8"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''</w:t>
            </w: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639D3" w:rsidRPr="00ED7DE5" w14:paraId="1E41A76D" w14:textId="77777777" w:rsidTr="00EF27B6">
        <w:tc>
          <w:tcPr>
            <w:tcW w:w="814" w:type="dxa"/>
          </w:tcPr>
          <w:p w14:paraId="7A19850C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52" w:type="dxa"/>
          </w:tcPr>
          <w:p w14:paraId="429D3CB8" w14:textId="439AFAF8" w:rsidR="00F639D3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Построение.</w:t>
            </w:r>
            <w:r w:rsidR="00D00C84"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Приветствие. </w:t>
            </w:r>
            <w:r w:rsidR="00905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цели и задачи урока</w:t>
            </w: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1B07080" w14:textId="77777777" w:rsidR="00905009" w:rsidRDefault="00905009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A0FBC2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463622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FCE214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91F4E3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705DD2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6A7076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9FF5C4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30063D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ADE98D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A509B8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DDAF53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0A0A03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C89008F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CE75D9A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2EEFDD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58530D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76DA81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120B21" w14:textId="3EEEAAA8" w:rsidR="00540681" w:rsidRPr="00ED7DE5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</w:tcPr>
          <w:p w14:paraId="0F41CEE0" w14:textId="66990438" w:rsidR="00F639D3" w:rsidRPr="00ED7DE5" w:rsidRDefault="007F238F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500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ED7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4252" w:type="dxa"/>
          </w:tcPr>
          <w:p w14:paraId="1B3CE511" w14:textId="77777777" w:rsidR="00F639D3" w:rsidRDefault="009925C4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у детей соответствие формы одежды к занятиям на улице.</w:t>
            </w:r>
          </w:p>
          <w:p w14:paraId="69518127" w14:textId="77777777" w:rsidR="00905009" w:rsidRDefault="00905009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5C02AA" w14:textId="77777777" w:rsidR="00905009" w:rsidRDefault="00905009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читает письмо от искусственного интеллекта.</w:t>
            </w:r>
          </w:p>
          <w:p w14:paraId="0CCEBB9F" w14:textId="77777777" w:rsidR="00905009" w:rsidRDefault="00905009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6EBA4F" w14:textId="5CB04CCD" w:rsidR="00905009" w:rsidRDefault="00905009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C1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 привет! Я </w:t>
            </w:r>
            <w:r w:rsidR="007C1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физкультурный знаток. В течени</w:t>
            </w:r>
            <w:proofErr w:type="gramStart"/>
            <w:r w:rsidR="007C1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7C1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 урока буду давать тебе интересные факты, которые необходимо запомнить, они помогут тебе в главной цели урока.</w:t>
            </w:r>
          </w:p>
          <w:p w14:paraId="542A764C" w14:textId="727F2C96" w:rsidR="007C186A" w:rsidRDefault="007C186A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 вместе определим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тему урока?</w:t>
            </w:r>
          </w:p>
          <w:p w14:paraId="6AAA31B4" w14:textId="190E0DDD" w:rsidR="007C186A" w:rsidRPr="007C186A" w:rsidRDefault="007C186A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C18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Сегодня мы отправимся в увлекательное путешествие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мир гимнастики! Представь себе, что вы – храбрые исследователи, а ваш путь лежит через «джунгли» спортивных снарядов. На нашем пути встретится могучий «зверь», которого нам нужно перепрыгнуть. Как вы думаете, как можно это сделать?»</w:t>
            </w:r>
          </w:p>
        </w:tc>
      </w:tr>
      <w:tr w:rsidR="00F639D3" w:rsidRPr="00ED7DE5" w14:paraId="1B3BB6A6" w14:textId="77777777" w:rsidTr="00EF27B6">
        <w:tc>
          <w:tcPr>
            <w:tcW w:w="814" w:type="dxa"/>
          </w:tcPr>
          <w:p w14:paraId="57C0BCB0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52" w:type="dxa"/>
          </w:tcPr>
          <w:p w14:paraId="173894BD" w14:textId="5B41B6EB" w:rsidR="00F639D3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Ходьба по залу:</w:t>
            </w:r>
          </w:p>
          <w:p w14:paraId="7E567DD2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2C43678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7F13A0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EB1054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E53C70" w14:textId="77777777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F90533" w14:textId="77777777" w:rsidR="00540681" w:rsidRP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406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Руки вверх на носках</w:t>
            </w:r>
          </w:p>
          <w:p w14:paraId="18139FB4" w14:textId="54A1B8F7" w:rsidR="00540681" w:rsidRPr="00ED7DE5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06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Руки в стороны на пятках</w:t>
            </w:r>
          </w:p>
        </w:tc>
        <w:tc>
          <w:tcPr>
            <w:tcW w:w="729" w:type="dxa"/>
          </w:tcPr>
          <w:p w14:paraId="43E28838" w14:textId="77777777" w:rsidR="00F639D3" w:rsidRPr="00ED7DE5" w:rsidRDefault="009925C4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639D3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238F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>'</w:t>
            </w:r>
            <w:r w:rsidRPr="009925C4">
              <w:rPr>
                <w:rFonts w:ascii="Times New Roman" w:eastAsia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4252" w:type="dxa"/>
          </w:tcPr>
          <w:p w14:paraId="125A588B" w14:textId="3CC1C293" w:rsidR="00F639D3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 уже определили тему урока и задачи. Вот ловите первый факт про гимнастику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4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D448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ФАКТ: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«Гимнастика существует более 2000 лет. Она была важной частью образования в Древней Греции и Риме»</w:t>
            </w:r>
            <w:r w:rsidR="00D4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9533648" w14:textId="1C867296" w:rsidR="00540681" w:rsidRDefault="00540681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Спину ровно</w:t>
            </w:r>
          </w:p>
          <w:p w14:paraId="64909F4A" w14:textId="5283E327" w:rsidR="00540681" w:rsidRPr="00ED7DE5" w:rsidRDefault="00540681" w:rsidP="00540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Взгляд вперед</w:t>
            </w:r>
          </w:p>
        </w:tc>
      </w:tr>
      <w:tr w:rsidR="00F639D3" w:rsidRPr="00ED7DE5" w14:paraId="13EF64A1" w14:textId="77777777" w:rsidTr="00EF27B6">
        <w:tc>
          <w:tcPr>
            <w:tcW w:w="814" w:type="dxa"/>
          </w:tcPr>
          <w:p w14:paraId="5CDAACD5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52" w:type="dxa"/>
          </w:tcPr>
          <w:p w14:paraId="4C255FDD" w14:textId="3D95674E" w:rsidR="00F639D3" w:rsidRPr="00ED7DE5" w:rsidRDefault="00D44887" w:rsidP="00F639D3">
            <w:pPr>
              <w:widowControl w:val="0"/>
              <w:tabs>
                <w:tab w:val="left" w:pos="22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Перестроение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ОРУ</w:t>
            </w:r>
            <w:r w:rsidR="009925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гимнастическими палками</w:t>
            </w:r>
          </w:p>
        </w:tc>
        <w:tc>
          <w:tcPr>
            <w:tcW w:w="729" w:type="dxa"/>
          </w:tcPr>
          <w:p w14:paraId="50DB7E1F" w14:textId="77777777" w:rsidR="00F639D3" w:rsidRPr="00ED7DE5" w:rsidRDefault="009925C4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''</w:t>
            </w:r>
          </w:p>
        </w:tc>
        <w:tc>
          <w:tcPr>
            <w:tcW w:w="4252" w:type="dxa"/>
          </w:tcPr>
          <w:p w14:paraId="6F9CBF94" w14:textId="77777777" w:rsidR="00AC02AA" w:rsidRDefault="00D4488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«Ребята вы уже готовы к разминке. </w:t>
            </w:r>
            <w:r w:rsidR="002F5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Надеюсь,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 не забыли про 1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 о гимнастике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Пришло время </w:t>
            </w:r>
          </w:p>
          <w:p w14:paraId="024CD935" w14:textId="128E13DD" w:rsidR="00D44887" w:rsidRDefault="00AC02AA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4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ФАКТА</w:t>
            </w:r>
            <w:r w:rsidR="00D4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F5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«Гимнастика входит в программу Олимпийских игр с 1896 года».</w:t>
            </w:r>
          </w:p>
          <w:p w14:paraId="7277D905" w14:textId="77777777" w:rsidR="00D44887" w:rsidRDefault="00D4488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824721" w14:textId="59357289" w:rsidR="00F639D3" w:rsidRPr="00ED7DE5" w:rsidRDefault="009925C4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92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Построиться в </w:t>
            </w:r>
            <w:r w:rsidR="00D44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925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шеренги</w:t>
            </w:r>
          </w:p>
        </w:tc>
      </w:tr>
      <w:tr w:rsidR="00F639D3" w:rsidRPr="00ED7DE5" w14:paraId="13268114" w14:textId="77777777" w:rsidTr="00EF27B6">
        <w:tc>
          <w:tcPr>
            <w:tcW w:w="814" w:type="dxa"/>
          </w:tcPr>
          <w:p w14:paraId="751C128B" w14:textId="09D43E66" w:rsidR="00F639D3" w:rsidRPr="00ED7DE5" w:rsidRDefault="00BE1AD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52" w:type="dxa"/>
          </w:tcPr>
          <w:p w14:paraId="51004D3D" w14:textId="135822B6" w:rsidR="00AD6C49" w:rsidRPr="00AD6C49" w:rsidRDefault="00AD6C49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ОРУ </w:t>
            </w:r>
            <w:r w:rsidR="00BE1A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гимнастическими палками</w:t>
            </w:r>
          </w:p>
          <w:p w14:paraId="13A008FC" w14:textId="3CA2117A" w:rsidR="00AD6C49" w:rsidRPr="00AD6C49" w:rsidRDefault="00AD6C49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И. п. — </w:t>
            </w:r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</w:t>
            </w:r>
            <w:r w:rsidR="00556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на плечах</w:t>
            </w:r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ноги вместе </w:t>
            </w:r>
          </w:p>
          <w:p w14:paraId="7D856DA1" w14:textId="7A9C3C2D" w:rsidR="00AD6C49" w:rsidRPr="00AD6C49" w:rsidRDefault="00AD6C49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 </w:t>
            </w:r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левую </w:t>
            </w:r>
            <w:r w:rsidR="00556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сторону</w:t>
            </w:r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носок, палку вверх</w:t>
            </w:r>
          </w:p>
          <w:p w14:paraId="02CBC1A3" w14:textId="64CDB6DF" w:rsidR="00AD6C49" w:rsidRPr="00AD6C49" w:rsidRDefault="00AD6C49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DD03F56" w14:textId="7CBC0744" w:rsidR="00AD6C49" w:rsidRDefault="00AD6C49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3- </w:t>
            </w:r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праву </w:t>
            </w:r>
            <w:r w:rsidR="00FD5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сторону </w:t>
            </w:r>
            <w:r w:rsidR="00BA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носок, палку вверх</w:t>
            </w:r>
          </w:p>
          <w:p w14:paraId="32320701" w14:textId="4AAACCC1" w:rsidR="00BA6832" w:rsidRDefault="00BA6832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57DD1FF" w14:textId="77777777" w:rsidR="00BA6832" w:rsidRPr="00AD6C49" w:rsidRDefault="00BA6832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1ABE22" w14:textId="691CDBAD" w:rsidR="00AD6C49" w:rsidRPr="00AD6C49" w:rsidRDefault="00AD6C49" w:rsidP="00AD6C49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И. п. — </w:t>
            </w:r>
            <w:r w:rsidR="00556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палка вниз, ноги вместе</w:t>
            </w:r>
          </w:p>
          <w:p w14:paraId="31FCDA72" w14:textId="055AC02D" w:rsidR="00AD6C49" w:rsidRPr="00AD6C49" w:rsidRDefault="00AD6C49" w:rsidP="00AD6C49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</w:t>
            </w:r>
            <w:r w:rsidR="00556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левую назад на носок, палку вверх</w:t>
            </w: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C5514D1" w14:textId="77777777" w:rsidR="00AD6C49" w:rsidRPr="00AD6C49" w:rsidRDefault="00AD6C49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AD6C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70C61C0" w14:textId="5E02D2E6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56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праву назад на носок, палку вверх</w:t>
            </w:r>
          </w:p>
          <w:p w14:paraId="2D61B219" w14:textId="3F9A5231" w:rsidR="0055677A" w:rsidRDefault="0055677A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E4FF280" w14:textId="6E9D100B" w:rsidR="00FD58A0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90AF97" w14:textId="00474EE9" w:rsidR="00FD58A0" w:rsidRPr="00FD58A0" w:rsidRDefault="00FD58A0" w:rsidP="00FD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t xml:space="preserve"> </w:t>
            </w:r>
            <w:r w:rsidRPr="00FD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п. — палка вверх, стоя ноги врозь</w:t>
            </w:r>
          </w:p>
          <w:p w14:paraId="46ACF485" w14:textId="2E4E2662" w:rsidR="00FD58A0" w:rsidRDefault="00FD58A0" w:rsidP="00FD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 туловища влево</w:t>
            </w:r>
          </w:p>
          <w:p w14:paraId="07233CB2" w14:textId="58C8A4BD" w:rsidR="00FD58A0" w:rsidRDefault="00FD58A0" w:rsidP="00FD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464D914" w14:textId="3D851917" w:rsidR="00FD58A0" w:rsidRPr="00FD58A0" w:rsidRDefault="00FD58A0" w:rsidP="00FD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3- наклон туловища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право</w:t>
            </w:r>
            <w:proofErr w:type="gramEnd"/>
          </w:p>
          <w:p w14:paraId="1A7D6FE8" w14:textId="742D62C9" w:rsidR="00FD58A0" w:rsidRDefault="00FD58A0" w:rsidP="00FD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– </w:t>
            </w:r>
            <w:proofErr w:type="spellStart"/>
            <w:r w:rsidRPr="00FD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FD5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FB39FA0" w14:textId="77777777" w:rsidR="00FD58A0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0EFC0F" w14:textId="08E20CC2" w:rsidR="00AD6C49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И. п. 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палка вверх, 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 врозь</w:t>
            </w:r>
          </w:p>
          <w:p w14:paraId="26E8A84A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1- 3 пружинистые наклоны вперед </w:t>
            </w:r>
          </w:p>
          <w:p w14:paraId="468CD462" w14:textId="28FFB0AB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– </w:t>
            </w:r>
            <w:proofErr w:type="spellStart"/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4294731" w14:textId="77777777" w:rsidR="00FD58A0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BC819B" w14:textId="7B6E943E" w:rsidR="00AD6C49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И. п. — </w:t>
            </w:r>
            <w:proofErr w:type="spellStart"/>
            <w:proofErr w:type="gramStart"/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 врозь, палка вперед вертикально на полу, хватом руками за верхний конец;</w:t>
            </w:r>
          </w:p>
          <w:p w14:paraId="11C4CE29" w14:textId="0A804880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– </w:t>
            </w:r>
            <w:proofErr w:type="gramStart"/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наклон</w:t>
            </w:r>
            <w:proofErr w:type="gramEnd"/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прогнувшись, мах правой назад;</w:t>
            </w:r>
          </w:p>
          <w:p w14:paraId="4625ACDF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E65C6C5" w14:textId="6182B3FA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тоже</w:t>
            </w:r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левой</w:t>
            </w:r>
          </w:p>
          <w:p w14:paraId="6E3F60DF" w14:textId="77777777" w:rsidR="00EE7433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8752A7" w14:textId="7384BF3E" w:rsidR="00AD6C49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И.п.</w:t>
            </w:r>
            <w:r w:rsidR="00AD6C49" w:rsidRPr="00AD6C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ойка</w:t>
            </w:r>
            <w:r w:rsidRP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палка вперед вертикально на полу, хватом руками за верхний конец;</w:t>
            </w:r>
          </w:p>
          <w:p w14:paraId="0F7A9767" w14:textId="5AA8CFA2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 правой ногой в сторону</w:t>
            </w:r>
          </w:p>
          <w:p w14:paraId="7DD4C0FA" w14:textId="77777777" w:rsidR="00EE7433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– </w:t>
            </w:r>
            <w:proofErr w:type="spellStart"/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702F80C" w14:textId="77777777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 левой ногой в сторону</w:t>
            </w:r>
          </w:p>
          <w:p w14:paraId="6D0F0FE0" w14:textId="4BCC1DF3" w:rsid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D7DC2F2" w14:textId="77777777" w:rsidR="00EE7433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E0ECD2" w14:textId="4F9E39CA" w:rsidR="00AD6C49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И. п. 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палка на плечи, нога на ширине плеч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0EA3C95" w14:textId="1D13879A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1 - </w:t>
            </w:r>
            <w:r w:rsidR="00EE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присед</w:t>
            </w:r>
          </w:p>
          <w:p w14:paraId="4523098E" w14:textId="1D77EEDE" w:rsidR="00AD6C49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6C3255DD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тоже</w:t>
            </w:r>
          </w:p>
          <w:p w14:paraId="2E3C4608" w14:textId="3559E340" w:rsidR="00AD6C49" w:rsidRDefault="00EE7433" w:rsidP="00E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6C49" w:rsidRPr="00AD6C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п. —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лежа, палка впереди на полу</w:t>
            </w:r>
          </w:p>
          <w:p w14:paraId="546FEA56" w14:textId="0C086761" w:rsidR="00EE7433" w:rsidRDefault="00EE7433" w:rsidP="00E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левая рука </w:t>
            </w:r>
            <w:r w:rsidR="003D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над палкой</w:t>
            </w:r>
          </w:p>
          <w:p w14:paraId="4C7B4EA3" w14:textId="764E80B8" w:rsidR="00EE7433" w:rsidRDefault="00EE7433" w:rsidP="00E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 права</w:t>
            </w:r>
            <w:r w:rsidR="003D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рука </w:t>
            </w:r>
            <w:r w:rsidR="003D4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вперед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 палкой</w:t>
            </w:r>
          </w:p>
          <w:p w14:paraId="053D3730" w14:textId="6EBCD949" w:rsidR="00EE7433" w:rsidRDefault="003D4174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 левая рука назад над палкой</w:t>
            </w:r>
          </w:p>
          <w:p w14:paraId="5DE8B84F" w14:textId="6569FC0E" w:rsidR="003D4174" w:rsidRDefault="003D4174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DF7896B" w14:textId="77777777" w:rsidR="003D4174" w:rsidRPr="00AD6C49" w:rsidRDefault="003D4174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5761CC" w14:textId="74DB6F8C" w:rsid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6C49" w:rsidRPr="00AD6C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 —</w:t>
            </w:r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spellEnd"/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палка вперед на полу</w:t>
            </w:r>
          </w:p>
          <w:p w14:paraId="215332CA" w14:textId="7BA5ECAA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прыжок через палку вперед</w:t>
            </w:r>
          </w:p>
          <w:p w14:paraId="277525AA" w14:textId="6369DD91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F65F74A" w14:textId="21E4BF34" w:rsidR="00E71219" w:rsidRPr="00AD6C4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тоже</w:t>
            </w:r>
          </w:p>
          <w:p w14:paraId="33C5113C" w14:textId="77777777" w:rsidR="00EE7433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31DA03" w14:textId="75C7FE52" w:rsidR="00E71219" w:rsidRDefault="00AD6C49" w:rsidP="00E71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И. п. — </w:t>
            </w:r>
            <w:proofErr w:type="spellStart"/>
            <w:proofErr w:type="gramStart"/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spellEnd"/>
            <w:r w:rsidR="00E71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палка впереди на полу</w:t>
            </w:r>
          </w:p>
          <w:p w14:paraId="147480EF" w14:textId="7AACF9D9" w:rsidR="00E71219" w:rsidRDefault="00E71219" w:rsidP="00E71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прыжок стойка правой врозь над палкой</w:t>
            </w:r>
            <w:proofErr w:type="gramEnd"/>
          </w:p>
          <w:p w14:paraId="58F9EC06" w14:textId="5E8674D6" w:rsidR="00E71219" w:rsidRDefault="00E71219" w:rsidP="00E71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прыжок стойка левой врозь над палкой</w:t>
            </w:r>
            <w:proofErr w:type="gramEnd"/>
          </w:p>
          <w:p w14:paraId="75BB5375" w14:textId="67018CF9" w:rsidR="00E71219" w:rsidRDefault="00E71219" w:rsidP="00E71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– прыжок вперед стойка, палка сзади на полу</w:t>
            </w:r>
          </w:p>
          <w:p w14:paraId="418A1116" w14:textId="2D266CD3" w:rsidR="00E71219" w:rsidRPr="00ED7DE5" w:rsidRDefault="00E71219" w:rsidP="00E71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 прыжком И.П.</w:t>
            </w:r>
          </w:p>
          <w:p w14:paraId="2F1D6A3B" w14:textId="7651E1D2" w:rsidR="00F639D3" w:rsidRPr="00ED7DE5" w:rsidRDefault="00F639D3" w:rsidP="00E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9" w:type="dxa"/>
          </w:tcPr>
          <w:p w14:paraId="16812291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7D2F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5-6 раз</w:t>
            </w:r>
          </w:p>
          <w:p w14:paraId="74043F37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FA0EE6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1A7960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AF4052" w14:textId="16EDE653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A9CAF4" w14:textId="6FDBD372" w:rsidR="00BA6832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4BB054" w14:textId="75B8605A" w:rsidR="00BA6832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5554BB" w14:textId="0318A5F8" w:rsidR="00BA6832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A3C2F4" w14:textId="77777777" w:rsidR="00BA6832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14F51E" w14:textId="77777777" w:rsidR="00BA6832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4391F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1842595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692396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870873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5BE292" w14:textId="36205AE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4C17B4" w14:textId="0C360852" w:rsidR="00FD58A0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E9E08C" w14:textId="77777777" w:rsidR="00FD58A0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0FB6C3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74E30165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B9867D" w14:textId="3D130825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2C43C4" w14:textId="23308541" w:rsidR="00FD58A0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74DA4B" w14:textId="78E73440" w:rsidR="00FD58A0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CC869E" w14:textId="77777777" w:rsidR="00FD58A0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693A8F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42F84EEC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F89ECE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F13454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715F25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065BE61D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978795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391693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23EF21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9983C6" w14:textId="70A5CF83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16C56F" w14:textId="77777777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614B6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139572E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64BC69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9CFB76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61AA8F" w14:textId="0898756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DC9D4C" w14:textId="77777777" w:rsidR="00EE7433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D90A76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A71791" w14:textId="2EC944D2" w:rsidR="00AD6C49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D6C49"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</w:t>
            </w:r>
          </w:p>
          <w:p w14:paraId="503FEE3E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A38ED3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AB0761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46B5BB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B6A83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1D5F3C44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97B5DF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291C8D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3946AE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596BFC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4190762B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121E5F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3F8AD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0FDCF9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  <w:p w14:paraId="609CFF4B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1FABAFD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Все упражнения выполняются с </w:t>
            </w: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максимальной амплитудой.</w:t>
            </w:r>
          </w:p>
          <w:p w14:paraId="0AE42E1E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C9DCD6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EEBCA6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</w:rPr>
              <w:t>Спина ровно</w:t>
            </w:r>
          </w:p>
          <w:p w14:paraId="1CC833DA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9FC4D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0E21A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7EC7E7" w14:textId="080C69C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429DA8" w14:textId="19A70FDF" w:rsidR="00BA6832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8AFAF" w14:textId="77777777" w:rsidR="00BA6832" w:rsidRPr="00AD6C49" w:rsidRDefault="00BA6832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7B532" w14:textId="77777777" w:rsidR="00EF27B6" w:rsidRDefault="00EF27B6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F158F" w14:textId="38201928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Спина ровно </w:t>
            </w:r>
          </w:p>
          <w:p w14:paraId="4271D6F8" w14:textId="44D3087D" w:rsidR="00FD58A0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Спину прогнуть</w:t>
            </w:r>
          </w:p>
          <w:p w14:paraId="3D6AD2FC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CE4B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4E174B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0D13C" w14:textId="1A581B86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4B427" w14:textId="77777777" w:rsidR="00FD58A0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57C23C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82409" w14:textId="4CFCAC93" w:rsidR="00AD6C49" w:rsidRPr="00AD6C49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глубже, колени не сгибать</w:t>
            </w:r>
          </w:p>
          <w:p w14:paraId="516B54BF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EF762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535D4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6EEDF0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B0DFF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44A236" w14:textId="77777777" w:rsidR="00EF27B6" w:rsidRPr="00AD6C49" w:rsidRDefault="00EF27B6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B111A" w14:textId="697EB5D8" w:rsidR="00AD6C49" w:rsidRPr="00AD6C49" w:rsidRDefault="00FD58A0" w:rsidP="00FD58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58A0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глубже, колени не сгибать</w:t>
            </w:r>
          </w:p>
          <w:p w14:paraId="6A4C1079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0DFE2" w14:textId="39552F8B" w:rsidR="00EF27B6" w:rsidRDefault="00EF27B6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DC0AA" w14:textId="546FC3B2" w:rsidR="00FD58A0" w:rsidRDefault="00FD58A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37794" w14:textId="77777777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506BE" w14:textId="54061675" w:rsidR="00AD6C49" w:rsidRP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большие махи</w:t>
            </w:r>
          </w:p>
          <w:p w14:paraId="0210A3EF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6DB382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C5819" w14:textId="18A0FC15" w:rsidR="00EF27B6" w:rsidRDefault="00EF27B6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3736A" w14:textId="009F95C9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41DF45" w14:textId="25FF4288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A8261C" w14:textId="77777777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DEDB9A" w14:textId="239BAC84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1C87B4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опорой на палки </w:t>
            </w:r>
          </w:p>
          <w:p w14:paraId="5A8EEF5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6C49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Небольшие махи</w:t>
            </w:r>
          </w:p>
          <w:p w14:paraId="387FB19F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CDE746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2E18FC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29FB7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5F970" w14:textId="77777777" w:rsidR="00AD6C49" w:rsidRP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5EFBE2" w14:textId="03064A3A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F1B770" w14:textId="530F9F3D" w:rsidR="00AD6C49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Спину ровно, пятки от пола не отрывать</w:t>
            </w:r>
          </w:p>
          <w:p w14:paraId="195CCEF0" w14:textId="187B969F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4E0589" w14:textId="44374651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915A55" w14:textId="3E433E9A" w:rsidR="00EE7433" w:rsidRDefault="00EE7433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70F36" w14:textId="1CE43B7D" w:rsidR="00AD6C49" w:rsidRPr="00AD6C49" w:rsidRDefault="003D4174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Спину не прогибать, туловище параллельно полу.</w:t>
            </w:r>
          </w:p>
          <w:p w14:paraId="32AF8E6B" w14:textId="77777777" w:rsidR="00AD6C49" w:rsidRDefault="00AD6C4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F765D5" w14:textId="77777777" w:rsidR="00EF27B6" w:rsidRDefault="00EF27B6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0A5062" w14:textId="69CADDAE" w:rsidR="00EF27B6" w:rsidRDefault="00EF27B6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7506D" w14:textId="7BC534DE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8A2F98" w14:textId="6B50B94D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1AC12" w14:textId="65D34D85" w:rsidR="00E71219" w:rsidRDefault="00E71219" w:rsidP="00E71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счет, на полку не наступать</w:t>
            </w:r>
          </w:p>
          <w:p w14:paraId="7EA76615" w14:textId="77043BEC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BB628" w14:textId="3D080C40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AC67E" w14:textId="162DC869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E28B3" w14:textId="1E1C62F3" w:rsidR="00E71219" w:rsidRDefault="00E71219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33D40E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счет</w:t>
            </w:r>
          </w:p>
          <w:p w14:paraId="7A5B144B" w14:textId="77777777" w:rsidR="00F639D3" w:rsidRPr="00ED7DE5" w:rsidRDefault="00F639D3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выше</w:t>
            </w:r>
          </w:p>
        </w:tc>
      </w:tr>
      <w:tr w:rsidR="00362EEB" w:rsidRPr="00ED7DE5" w14:paraId="5DA23619" w14:textId="77777777" w:rsidTr="00EF27B6">
        <w:tc>
          <w:tcPr>
            <w:tcW w:w="814" w:type="dxa"/>
          </w:tcPr>
          <w:p w14:paraId="05B2CBA8" w14:textId="3302374C" w:rsidR="00362EEB" w:rsidRDefault="00362EEB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952" w:type="dxa"/>
          </w:tcPr>
          <w:p w14:paraId="373B9E62" w14:textId="1F6AFF7D" w:rsidR="00362EEB" w:rsidRPr="00AD6C49" w:rsidRDefault="00362EEB" w:rsidP="00AD6C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Уборка инвентаря</w:t>
            </w:r>
          </w:p>
        </w:tc>
        <w:tc>
          <w:tcPr>
            <w:tcW w:w="729" w:type="dxa"/>
          </w:tcPr>
          <w:p w14:paraId="0537F1D8" w14:textId="31F32038" w:rsidR="00362EEB" w:rsidRPr="00362EEB" w:rsidRDefault="00362EEB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362EEB">
              <w:rPr>
                <w:rFonts w:ascii="Times New Roman" w:eastAsia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4252" w:type="dxa"/>
          </w:tcPr>
          <w:p w14:paraId="4E458F95" w14:textId="5B05F5DF" w:rsidR="00362EEB" w:rsidRPr="008E5020" w:rsidRDefault="008E5020" w:rsidP="00AD6C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Молодцы ребята! Вы подготовились к основной участи урока. Ловите </w:t>
            </w:r>
            <w:r w:rsidRPr="008E50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ФАКТ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="00F34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Прыжок через козла состоит из </w:t>
            </w:r>
            <w:r w:rsidR="00647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нескольких</w:t>
            </w:r>
            <w:r w:rsidR="00F34B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фаз: Разбег, отталкивание от мостика, полет, приземление. </w:t>
            </w:r>
          </w:p>
        </w:tc>
      </w:tr>
      <w:tr w:rsidR="00DE7705" w:rsidRPr="00ED7DE5" w14:paraId="7914C574" w14:textId="77777777" w:rsidTr="00EF27B6">
        <w:tc>
          <w:tcPr>
            <w:tcW w:w="9747" w:type="dxa"/>
            <w:gridSpan w:val="4"/>
          </w:tcPr>
          <w:p w14:paraId="47328B3F" w14:textId="2F30CEE1" w:rsidR="00DE7705" w:rsidRPr="00ED7DE5" w:rsidRDefault="000B4AFE" w:rsidP="00DE77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ОСНОВНАЯ ЧАСТЬ УРОКА (</w:t>
            </w:r>
            <w:r w:rsidR="00362E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  <w:r w:rsidR="00DE7705" w:rsidRPr="00ED7D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238F" w:rsidRPr="00ED7D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''</w:t>
            </w:r>
            <w:r w:rsidR="00DE7705" w:rsidRPr="00ED7D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E7705" w:rsidRPr="00ED7DE5" w14:paraId="2A139BBB" w14:textId="77777777" w:rsidTr="00EF27B6">
        <w:tc>
          <w:tcPr>
            <w:tcW w:w="814" w:type="dxa"/>
          </w:tcPr>
          <w:p w14:paraId="2CE7DD9D" w14:textId="77777777" w:rsidR="00DE770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562DAE38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81808C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2D4B68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B2B8BC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765E9FA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CDE207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6507F3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EED436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4FFAC6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5471FF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A604FA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19AD48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19816A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86ACAD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9B5BA3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17608C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DF96A8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A35C8F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22B643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B6F9CA" w14:textId="77777777" w:rsidR="00BE2AB7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C0EE30" w14:textId="77777777" w:rsidR="00BE2AB7" w:rsidRPr="00ED7DE5" w:rsidRDefault="00BE2AB7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2" w:type="dxa"/>
          </w:tcPr>
          <w:p w14:paraId="3C769679" w14:textId="77777777" w:rsidR="00B6750D" w:rsidRDefault="00B6750D" w:rsidP="004B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50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Подводящие упражнения для обучения опорному прыжку через козла </w:t>
            </w:r>
          </w:p>
          <w:p w14:paraId="59C8998F" w14:textId="4E959829" w:rsidR="004B4C1F" w:rsidRDefault="004B4C1F" w:rsidP="00B675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32A4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6472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</w:t>
            </w:r>
            <w:r w:rsidR="00B675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риземлени</w:t>
            </w:r>
            <w:r w:rsidR="006472B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</w:t>
            </w:r>
            <w:r w:rsidR="00B675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14:paraId="058054FC" w14:textId="5947CF51" w:rsidR="00B6750D" w:rsidRDefault="00B6750D" w:rsidP="00B67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12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Соскок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скамьи прогнувшись – приземление на согнутые ноги.</w:t>
            </w:r>
          </w:p>
          <w:p w14:paraId="7FB7D6B7" w14:textId="37A5D832" w:rsidR="004B4C1F" w:rsidRDefault="00E1291E" w:rsidP="004B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Прыжок через скамью, приземление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полуприсед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руки вперед.</w:t>
            </w:r>
          </w:p>
          <w:p w14:paraId="3F6C10D4" w14:textId="77777777" w:rsidR="00732A49" w:rsidRDefault="00732A49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70C00" w14:textId="25605C59" w:rsidR="00E1291E" w:rsidRPr="006472BD" w:rsidRDefault="00E1291E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</w:t>
            </w:r>
            <w:r w:rsidRP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азбе</w:t>
            </w:r>
            <w:r w:rsid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</w:t>
            </w:r>
            <w:r w:rsidRP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74F902F3" w14:textId="000255C6" w:rsidR="00E1291E" w:rsidRDefault="00E1291E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Разбег с 3 шагов, отталкивание от мостика, приземление на мат.</w:t>
            </w:r>
          </w:p>
          <w:p w14:paraId="74A13F94" w14:textId="057E1D87" w:rsidR="006472BD" w:rsidRDefault="006472BD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Разбег с 6 шагов, отталкивание от мостика, приземление на мат.</w:t>
            </w:r>
          </w:p>
          <w:p w14:paraId="523F88AD" w14:textId="6A6B3D5F" w:rsidR="006472BD" w:rsidRDefault="006472BD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C0CC7" w14:textId="342BF75C" w:rsidR="006472BD" w:rsidRDefault="006472BD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</w:t>
            </w:r>
            <w:r w:rsidRPr="00647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аскок на мостик отталкивания: </w:t>
            </w:r>
          </w:p>
          <w:p w14:paraId="15BD64B5" w14:textId="13DBF9FF" w:rsidR="006472BD" w:rsidRDefault="006472BD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упоре на козле, прыгать высоко, отталкиваясь от гимнастического мостика.</w:t>
            </w:r>
          </w:p>
          <w:p w14:paraId="79126122" w14:textId="66BA03D7" w:rsidR="00763914" w:rsidRDefault="00763914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DF5A8B" w14:textId="2E5D80AC" w:rsidR="00763914" w:rsidRPr="00763914" w:rsidRDefault="00763914" w:rsidP="00F773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63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4. Опорный прыжок в упоре на </w:t>
            </w:r>
            <w:r w:rsidRPr="00763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ко</w:t>
            </w:r>
            <w:r w:rsidR="0019037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лени</w:t>
            </w:r>
            <w:r w:rsidRPr="007639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910E033" w14:textId="1CB9FFA2" w:rsidR="00FA7A04" w:rsidRPr="004B4C1F" w:rsidRDefault="00763914" w:rsidP="00003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63914">
              <w:rPr>
                <w:rFonts w:ascii="Times New Roman" w:eastAsia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763914">
              <w:rPr>
                <w:rFonts w:ascii="Times New Roman" w:eastAsia="Times New Roman" w:hAnsi="Times New Roman" w:cs="Times New Roman"/>
                <w:sz w:val="24"/>
                <w:szCs w:val="24"/>
              </w:rPr>
              <w:t>. Р в упоре на козле, прыгать высоко, отталкиваясь от гимнастического мостика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1-2, на 3 счет о</w:t>
            </w:r>
            <w:r w:rsidRPr="00763914">
              <w:rPr>
                <w:rFonts w:ascii="Times New Roman" w:eastAsia="Times New Roman" w:hAnsi="Times New Roman" w:cs="Times New Roman"/>
                <w:sz w:val="24"/>
                <w:szCs w:val="24"/>
              </w:rPr>
              <w:t>порный прыжок в упоре на колени.</w:t>
            </w:r>
            <w:bookmarkStart w:id="0" w:name="_GoBack"/>
            <w:bookmarkEnd w:id="0"/>
          </w:p>
        </w:tc>
        <w:tc>
          <w:tcPr>
            <w:tcW w:w="729" w:type="dxa"/>
          </w:tcPr>
          <w:p w14:paraId="3775C5CA" w14:textId="77777777" w:rsidR="00DE7705" w:rsidRPr="00ED7DE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31B83D" w14:textId="60B32C28" w:rsidR="00DE770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1F14B" w14:textId="4982A043" w:rsidR="00B6750D" w:rsidRDefault="00B6750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B1843" w14:textId="62EE87B9" w:rsidR="00B6750D" w:rsidRDefault="00B6750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9A5B0" w14:textId="440946C9" w:rsidR="00B6750D" w:rsidRDefault="00B6750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раза</w:t>
            </w:r>
          </w:p>
          <w:p w14:paraId="0C62B126" w14:textId="75FAE8F5" w:rsidR="00B6750D" w:rsidRDefault="00B6750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7F34C" w14:textId="51C30EF5" w:rsidR="00E1291E" w:rsidRDefault="00E1291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раза</w:t>
            </w:r>
          </w:p>
          <w:p w14:paraId="2E8AA20A" w14:textId="6818E6D3" w:rsidR="00E1291E" w:rsidRDefault="00E1291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5C273D" w14:textId="505A08EE" w:rsidR="00E1291E" w:rsidRDefault="00E1291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913D6" w14:textId="77777777" w:rsidR="006472BD" w:rsidRDefault="006472B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9156E06" w14:textId="36620AE7" w:rsidR="00E1291E" w:rsidRDefault="006472B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раза</w:t>
            </w:r>
          </w:p>
          <w:p w14:paraId="3B7B30D3" w14:textId="4D02F502" w:rsidR="006472BD" w:rsidRDefault="006472B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раза</w:t>
            </w:r>
          </w:p>
          <w:p w14:paraId="07DE96DE" w14:textId="014E6CFD" w:rsidR="006472BD" w:rsidRDefault="006472B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7D8BB" w14:textId="77777777" w:rsidR="006472BD" w:rsidRPr="00ED7DE5" w:rsidRDefault="006472BD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5DE8A" w14:textId="79BA8FD1" w:rsidR="00DE770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97ECA" w14:textId="76384176" w:rsidR="006472BD" w:rsidRPr="00ED7DE5" w:rsidRDefault="00763914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472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раза</w:t>
            </w:r>
          </w:p>
          <w:p w14:paraId="76E740ED" w14:textId="77777777" w:rsidR="00DE7705" w:rsidRPr="00ED7DE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B2BA69" w14:textId="77777777" w:rsidR="00DE770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A620CB" w14:textId="5F1EFB88" w:rsidR="00DE7705" w:rsidRPr="00ED7DE5" w:rsidRDefault="00763914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раза</w:t>
            </w:r>
          </w:p>
          <w:p w14:paraId="1744CCA3" w14:textId="77777777" w:rsidR="004B4C1F" w:rsidRDefault="004B4C1F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B483B" w14:textId="77777777" w:rsidR="004B4C1F" w:rsidRDefault="004B4C1F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ED00F" w14:textId="77777777" w:rsidR="004B4C1F" w:rsidRDefault="004B4C1F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409403" w14:textId="77777777" w:rsidR="004B4C1F" w:rsidRDefault="004B4C1F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626657" w14:textId="0B3351D1" w:rsidR="00C2187A" w:rsidRPr="00ED7DE5" w:rsidRDefault="00C2187A" w:rsidP="001678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372018B" w14:textId="77777777" w:rsidR="00E1291E" w:rsidRDefault="00E1291E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530BF8" w14:textId="77777777" w:rsidR="00E1291E" w:rsidRDefault="00E1291E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F25E90" w14:textId="77777777" w:rsidR="00E1291E" w:rsidRDefault="00E1291E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AAFF1A" w14:textId="77777777" w:rsidR="00E1291E" w:rsidRDefault="00E1291E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E8FD2B" w14:textId="1022AF47" w:rsidR="004B4C1F" w:rsidRDefault="00E1291E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Четкое положение рук</w:t>
            </w:r>
          </w:p>
          <w:p w14:paraId="43453296" w14:textId="77777777" w:rsidR="00510E39" w:rsidRDefault="004B4C1F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0B287C5" w14:textId="21B3988D" w:rsidR="00510E39" w:rsidRDefault="00510E39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F02CFF" w14:textId="77777777" w:rsidR="00E1291E" w:rsidRDefault="00E1291E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A519CD6" w14:textId="77777777" w:rsidR="00732A49" w:rsidRDefault="00732A49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7FA94E3" w14:textId="77777777" w:rsidR="00510E39" w:rsidRDefault="00510E39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2E8576" w14:textId="77777777" w:rsidR="00510E39" w:rsidRDefault="00510E39" w:rsidP="00CE56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621868" w14:textId="77777777" w:rsidR="00C2187A" w:rsidRDefault="006472BD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Отталкиваться от мостика двумя ногами</w:t>
            </w:r>
          </w:p>
          <w:p w14:paraId="68BF34D8" w14:textId="77777777" w:rsidR="006472BD" w:rsidRDefault="006472BD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087E71" w14:textId="77777777" w:rsidR="006472BD" w:rsidRDefault="006472BD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7E25B3" w14:textId="0D2AB8D5" w:rsidR="006472BD" w:rsidRDefault="006472BD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Кисть в направление движения. Руки натянуты. </w:t>
            </w:r>
          </w:p>
          <w:p w14:paraId="17C42A21" w14:textId="42A484FF" w:rsidR="006472BD" w:rsidRDefault="006472BD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8EF664" w14:textId="4B0F1FBE" w:rsidR="00763914" w:rsidRDefault="00FA7A04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Кисть по направлению движения</w:t>
            </w:r>
          </w:p>
          <w:p w14:paraId="144A9A73" w14:textId="77777777" w:rsidR="006472BD" w:rsidRDefault="006472BD" w:rsidP="006B17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B3E8F7D" w14:textId="4AD684FC" w:rsidR="001678EE" w:rsidRPr="00ED7DE5" w:rsidRDefault="001678EE" w:rsidP="001678E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705" w:rsidRPr="00ED7DE5" w14:paraId="6B967AD1" w14:textId="77777777" w:rsidTr="00EF27B6">
        <w:tc>
          <w:tcPr>
            <w:tcW w:w="814" w:type="dxa"/>
          </w:tcPr>
          <w:p w14:paraId="4D4A2F5F" w14:textId="77777777" w:rsidR="00DE7705" w:rsidRPr="00ED7DE5" w:rsidRDefault="00DE7705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952" w:type="dxa"/>
          </w:tcPr>
          <w:p w14:paraId="32083291" w14:textId="11067D3F" w:rsidR="00DE7705" w:rsidRPr="00ED7DE5" w:rsidRDefault="006B178B" w:rsidP="00DE77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Эстафета</w:t>
            </w:r>
            <w:r w:rsidR="000F54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9" w:type="dxa"/>
          </w:tcPr>
          <w:p w14:paraId="7F88C375" w14:textId="0A15A155" w:rsidR="00DE7705" w:rsidRPr="00ED7DE5" w:rsidRDefault="00190376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C069E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238F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>''</w:t>
            </w:r>
          </w:p>
        </w:tc>
        <w:tc>
          <w:tcPr>
            <w:tcW w:w="4252" w:type="dxa"/>
          </w:tcPr>
          <w:p w14:paraId="5889A479" w14:textId="77777777" w:rsidR="000F5448" w:rsidRDefault="006B178B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команды.</w:t>
            </w:r>
          </w:p>
          <w:p w14:paraId="724E79D7" w14:textId="77777777" w:rsidR="00371641" w:rsidRDefault="006B178B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против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каждой команды лист с вопросами о гимнастике. Марке в виде эстафетной палочки. Задача игроков по очереди подбегать к листу, отвечать на вопрос «ВЕРНО ЛИ УТВЕРЖДЕНИЕ?» и </w:t>
            </w:r>
            <w:proofErr w:type="gramStart"/>
            <w:r w:rsidR="00371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возвращаться к команде передавать</w:t>
            </w:r>
            <w:proofErr w:type="gramEnd"/>
            <w:r w:rsidR="00371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эстафету маркером.</w:t>
            </w:r>
          </w:p>
          <w:p w14:paraId="22E84E24" w14:textId="77777777" w:rsidR="00371641" w:rsidRDefault="00371641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051C2A" w14:textId="77777777" w:rsidR="00371641" w:rsidRDefault="00371641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 за скорость. 2 балла за каждый правильный ответ.</w:t>
            </w:r>
          </w:p>
          <w:p w14:paraId="56D938C8" w14:textId="77777777" w:rsidR="00371641" w:rsidRDefault="00371641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46501F" w14:textId="77777777" w:rsidR="00371641" w:rsidRDefault="00371641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Чья команда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наберет больше баллов побеждает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эстафете.</w:t>
            </w:r>
          </w:p>
          <w:p w14:paraId="3928C190" w14:textId="46F403E5" w:rsidR="006B178B" w:rsidRPr="00ED7DE5" w:rsidRDefault="00371641" w:rsidP="00CE5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C069E" w:rsidRPr="00ED7DE5" w14:paraId="20E66D55" w14:textId="77777777" w:rsidTr="00EF27B6">
        <w:tc>
          <w:tcPr>
            <w:tcW w:w="9747" w:type="dxa"/>
            <w:gridSpan w:val="4"/>
          </w:tcPr>
          <w:p w14:paraId="06F28509" w14:textId="77777777" w:rsidR="001C069E" w:rsidRPr="00ED7DE5" w:rsidRDefault="001C069E" w:rsidP="001C06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ЗАКЛЮЧИТЕЛЬНАЯ ЧАСТЬ УРОКА (5 </w:t>
            </w:r>
            <w:r w:rsidR="007F238F" w:rsidRPr="00ED7D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''</w:t>
            </w:r>
            <w:r w:rsidRPr="00ED7D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C069E" w:rsidRPr="00ED7DE5" w14:paraId="3169C2F6" w14:textId="77777777" w:rsidTr="00EF27B6">
        <w:tc>
          <w:tcPr>
            <w:tcW w:w="814" w:type="dxa"/>
          </w:tcPr>
          <w:p w14:paraId="42FD1F29" w14:textId="77777777" w:rsidR="001C069E" w:rsidRPr="00ED7DE5" w:rsidRDefault="001C069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03A1341A" w14:textId="77777777" w:rsidR="0039567C" w:rsidRPr="00ED7DE5" w:rsidRDefault="0039567C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587281" w14:textId="77777777" w:rsidR="0039567C" w:rsidRPr="00ED7DE5" w:rsidRDefault="0039567C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2DAD63" w14:textId="77777777" w:rsidR="0039567C" w:rsidRPr="00ED7DE5" w:rsidRDefault="0039567C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09615F5F" w14:textId="77777777" w:rsidR="0039567C" w:rsidRPr="00ED7DE5" w:rsidRDefault="0039567C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2" w:type="dxa"/>
          </w:tcPr>
          <w:p w14:paraId="77948006" w14:textId="77777777" w:rsidR="001C069E" w:rsidRPr="00ED7DE5" w:rsidRDefault="001C069E" w:rsidP="001C069E">
            <w:pPr>
              <w:pStyle w:val="a3"/>
            </w:pPr>
            <w:r w:rsidRPr="00ED7DE5">
              <w:t xml:space="preserve">Построение, </w:t>
            </w:r>
            <w:r w:rsidR="000B4AFE">
              <w:t>проверка состава группы.</w:t>
            </w:r>
          </w:p>
          <w:p w14:paraId="17004F15" w14:textId="77777777" w:rsidR="001C069E" w:rsidRPr="00ED7DE5" w:rsidRDefault="000B4AFE" w:rsidP="00F7739D">
            <w:pPr>
              <w:pStyle w:val="a3"/>
              <w:rPr>
                <w:b/>
              </w:rPr>
            </w:pPr>
            <w:r>
              <w:t xml:space="preserve">Подведение итогов занятия </w:t>
            </w:r>
          </w:p>
        </w:tc>
        <w:tc>
          <w:tcPr>
            <w:tcW w:w="729" w:type="dxa"/>
          </w:tcPr>
          <w:p w14:paraId="01E6977F" w14:textId="77777777" w:rsidR="001C069E" w:rsidRPr="00ED7DE5" w:rsidRDefault="001C069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7F238F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>''</w:t>
            </w:r>
          </w:p>
          <w:p w14:paraId="064EA5D4" w14:textId="77777777" w:rsidR="001C069E" w:rsidRPr="00ED7DE5" w:rsidRDefault="001C069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C5C76" w14:textId="77777777" w:rsidR="001C069E" w:rsidRPr="00ED7DE5" w:rsidRDefault="001C069E" w:rsidP="00F63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3C5F1" w14:textId="77777777" w:rsidR="00D00C84" w:rsidRPr="00ED7DE5" w:rsidRDefault="000B4AFE" w:rsidP="00F77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C069E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238F" w:rsidRPr="00ED7DE5">
              <w:rPr>
                <w:rFonts w:ascii="Times New Roman" w:eastAsia="Times New Roman" w:hAnsi="Times New Roman" w:cs="Times New Roman"/>
                <w:sz w:val="24"/>
                <w:szCs w:val="24"/>
              </w:rPr>
              <w:t>''</w:t>
            </w:r>
          </w:p>
        </w:tc>
        <w:tc>
          <w:tcPr>
            <w:tcW w:w="4252" w:type="dxa"/>
          </w:tcPr>
          <w:p w14:paraId="7BBD8A26" w14:textId="77777777" w:rsidR="00D00C84" w:rsidRPr="00ED7DE5" w:rsidRDefault="000B4AFE" w:rsidP="00DE77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Отметить наиболее успешно обучающихся. Указать на типичные, часто встречающиеся ошибки. Дать задание на самостоятельную работу.</w:t>
            </w:r>
          </w:p>
        </w:tc>
      </w:tr>
    </w:tbl>
    <w:p w14:paraId="41692FDC" w14:textId="77777777" w:rsidR="00F639D3" w:rsidRPr="00ED7DE5" w:rsidRDefault="00F639D3" w:rsidP="00F639D3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5DD240" w14:textId="77777777" w:rsidR="00FB03B1" w:rsidRPr="00ED7DE5" w:rsidRDefault="00FB03B1">
      <w:pPr>
        <w:rPr>
          <w:rFonts w:ascii="Times New Roman" w:hAnsi="Times New Roman" w:cs="Times New Roman"/>
          <w:sz w:val="24"/>
          <w:szCs w:val="24"/>
        </w:rPr>
      </w:pPr>
    </w:p>
    <w:sectPr w:rsidR="00FB03B1" w:rsidRPr="00ED7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37229"/>
    <w:multiLevelType w:val="hybridMultilevel"/>
    <w:tmpl w:val="B874B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E2A"/>
    <w:rsid w:val="0000361A"/>
    <w:rsid w:val="000730C8"/>
    <w:rsid w:val="000A6A5D"/>
    <w:rsid w:val="000B4AFE"/>
    <w:rsid w:val="000F5448"/>
    <w:rsid w:val="001108A4"/>
    <w:rsid w:val="001355A1"/>
    <w:rsid w:val="00136E2A"/>
    <w:rsid w:val="001678EE"/>
    <w:rsid w:val="00190376"/>
    <w:rsid w:val="001C069E"/>
    <w:rsid w:val="002C34A2"/>
    <w:rsid w:val="002F5490"/>
    <w:rsid w:val="00362EEB"/>
    <w:rsid w:val="00371641"/>
    <w:rsid w:val="0039567C"/>
    <w:rsid w:val="003A1E2E"/>
    <w:rsid w:val="003D4174"/>
    <w:rsid w:val="004B4C1F"/>
    <w:rsid w:val="00510E39"/>
    <w:rsid w:val="00540681"/>
    <w:rsid w:val="0055677A"/>
    <w:rsid w:val="005D1B66"/>
    <w:rsid w:val="006472BD"/>
    <w:rsid w:val="006B178B"/>
    <w:rsid w:val="00732A49"/>
    <w:rsid w:val="00763914"/>
    <w:rsid w:val="007C186A"/>
    <w:rsid w:val="007F238F"/>
    <w:rsid w:val="008E5020"/>
    <w:rsid w:val="00905009"/>
    <w:rsid w:val="0095725B"/>
    <w:rsid w:val="009925C4"/>
    <w:rsid w:val="00AC02AA"/>
    <w:rsid w:val="00AD6C49"/>
    <w:rsid w:val="00B1410D"/>
    <w:rsid w:val="00B6750D"/>
    <w:rsid w:val="00BA6832"/>
    <w:rsid w:val="00BB0E70"/>
    <w:rsid w:val="00BE1ADD"/>
    <w:rsid w:val="00BE2AB7"/>
    <w:rsid w:val="00C2187A"/>
    <w:rsid w:val="00CE56BC"/>
    <w:rsid w:val="00D00C84"/>
    <w:rsid w:val="00D14A30"/>
    <w:rsid w:val="00D44887"/>
    <w:rsid w:val="00DE7705"/>
    <w:rsid w:val="00E1291E"/>
    <w:rsid w:val="00E71219"/>
    <w:rsid w:val="00ED7DE5"/>
    <w:rsid w:val="00EE7433"/>
    <w:rsid w:val="00EF27B6"/>
    <w:rsid w:val="00F26E55"/>
    <w:rsid w:val="00F34BB9"/>
    <w:rsid w:val="00F639D3"/>
    <w:rsid w:val="00F716C3"/>
    <w:rsid w:val="00F7739D"/>
    <w:rsid w:val="00FA7A04"/>
    <w:rsid w:val="00FB03B1"/>
    <w:rsid w:val="00FD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F6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0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7D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0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7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--</cp:lastModifiedBy>
  <cp:revision>3</cp:revision>
  <dcterms:created xsi:type="dcterms:W3CDTF">2024-11-22T08:46:00Z</dcterms:created>
  <dcterms:modified xsi:type="dcterms:W3CDTF">2024-11-22T08:46:00Z</dcterms:modified>
</cp:coreProperties>
</file>