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39" w:rsidRPr="006B0639" w:rsidRDefault="006B0639" w:rsidP="00B765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</w:p>
    <w:p w:rsidR="006B0639" w:rsidRPr="006B0639" w:rsidRDefault="006B0639" w:rsidP="006B063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B0639">
        <w:rPr>
          <w:rFonts w:ascii="Times New Roman" w:hAnsi="Times New Roman" w:cs="Times New Roman"/>
          <w:b/>
          <w:i/>
          <w:sz w:val="24"/>
          <w:szCs w:val="24"/>
        </w:rPr>
        <w:t>Тема мероприятия</w:t>
      </w:r>
    </w:p>
    <w:p w:rsidR="006B0639" w:rsidRPr="006B0639" w:rsidRDefault="006B0639" w:rsidP="006B063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B0639">
        <w:rPr>
          <w:rFonts w:ascii="Times New Roman" w:hAnsi="Times New Roman" w:cs="Times New Roman"/>
          <w:b/>
          <w:i/>
          <w:sz w:val="24"/>
          <w:szCs w:val="24"/>
        </w:rPr>
        <w:t>«От Рождества  до Крещения»</w:t>
      </w:r>
    </w:p>
    <w:p w:rsidR="006B0639" w:rsidRPr="006B0639" w:rsidRDefault="006B0639" w:rsidP="006B0639">
      <w:pPr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6B0639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                     </w:t>
      </w:r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Выполнила: </w:t>
      </w:r>
    </w:p>
    <w:p w:rsidR="006B0639" w:rsidRPr="006B0639" w:rsidRDefault="006B0639" w:rsidP="006B0639">
      <w:pPr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учитель </w:t>
      </w:r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русского языка и литературы МБОУ</w:t>
      </w:r>
    </w:p>
    <w:p w:rsidR="006B0639" w:rsidRPr="006B0639" w:rsidRDefault="006B0639" w:rsidP="006B0639">
      <w:pPr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«</w:t>
      </w:r>
      <w:proofErr w:type="spellStart"/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Карабай-Шемуршинская</w:t>
      </w:r>
      <w:proofErr w:type="spellEnd"/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СОШ» </w:t>
      </w:r>
    </w:p>
    <w:p w:rsidR="006B0639" w:rsidRPr="006B0639" w:rsidRDefault="006B0639" w:rsidP="006B063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Сабаева</w:t>
      </w:r>
      <w:proofErr w:type="spellEnd"/>
      <w:r w:rsidRPr="006B063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Л.Н.</w:t>
      </w:r>
    </w:p>
    <w:p w:rsidR="006B0639" w:rsidRPr="006B0639" w:rsidRDefault="006B0639" w:rsidP="006B063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B0639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Описание:</w:t>
      </w:r>
      <w:r w:rsidRPr="006B063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Мероприятие посвящено календарным православным праздникам «Рождество Христово» и «Крещение». Возраст детей –7-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лет. Данный материал будет полезен учителям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русского языка и литературы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акже детям и родителям, которые 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интересуются и чтят вековые традиции, христианские ценности и народную мудрость.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Цель:</w:t>
      </w:r>
      <w:r w:rsidRPr="006B0639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обращение к духовно – нравственным традициям и ценностям своего народа.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B0639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Задачи: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дать детям сведения о православном празднике «Рождество Христово»: истории и традициях;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формировать познавательные потребности и интересы, активность;</w:t>
      </w:r>
      <w:r w:rsidRPr="006B063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обогащать опыт ребенка, насыщать этот опыт новыми знаниями и сведениями об окружающем;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доставить детям удовольствие стать непосредственным участником прекрасного праздника Рождества;</w:t>
      </w:r>
      <w:r w:rsidRPr="006B063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воспитывать и развивать у детей вековые традиции, христианские ценности и народную мудрость.</w:t>
      </w:r>
      <w:proofErr w:type="gramEnd"/>
      <w:r w:rsidRPr="006B063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B0639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Предварительная работа:</w:t>
      </w:r>
      <w:r w:rsidRPr="006B063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заучивание песнопения (тропарь Рождества), стихотворений, песен, колядок; подборка музыкального репертуара; выполнение творческих работ  на рождественскую тему; изготовление вертепа из бумаги и картона, изготовление подарков, рождественских  открыток, Дети работали не только в школе, но и дома вместе с родителями</w:t>
      </w:r>
    </w:p>
    <w:p w:rsidR="006B0639" w:rsidRPr="006B0639" w:rsidRDefault="006B0639" w:rsidP="006B063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6B0639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Материал:</w:t>
      </w:r>
      <w:r w:rsidRPr="006B063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B06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компьютер; новогодняя елка; Вифлеемская звезда; снежинки, вырезанные из бумаги; творческие работы учащихся; сладости, выпечка, приготовленные ребятами совместно с родителями к празднику; </w:t>
      </w:r>
      <w:proofErr w:type="gramEnd"/>
    </w:p>
    <w:p w:rsidR="006B0639" w:rsidRPr="006B0639" w:rsidRDefault="006B0639" w:rsidP="00B765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</w:p>
    <w:p w:rsidR="00B76562" w:rsidRPr="006B0639" w:rsidRDefault="00B76562" w:rsidP="00B7656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«От Рождества до Крещения»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Действующие лица: бабушка, внучка, Ангел, волхвы, пастухи.</w:t>
      </w:r>
    </w:p>
    <w:p w:rsidR="009616B7" w:rsidRPr="006B0639" w:rsidRDefault="008E1902" w:rsidP="009616B7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6B0639">
        <w:rPr>
          <w:rFonts w:ascii="Times New Roman" w:hAnsi="Times New Roman" w:cs="Times New Roman"/>
          <w:b/>
          <w:sz w:val="24"/>
          <w:szCs w:val="24"/>
        </w:rPr>
        <w:t>Включить тропарь</w:t>
      </w:r>
      <w:proofErr w:type="gramStart"/>
      <w:r w:rsidRPr="006B06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16B7" w:rsidRPr="006B0639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="009616B7" w:rsidRPr="006B0639">
        <w:rPr>
          <w:rFonts w:ascii="Times New Roman" w:hAnsi="Times New Roman" w:cs="Times New Roman"/>
          <w:b/>
          <w:sz w:val="24"/>
          <w:szCs w:val="24"/>
        </w:rPr>
        <w:t xml:space="preserve">сполняется Рождественский тропарь </w:t>
      </w:r>
    </w:p>
    <w:p w:rsidR="009616B7" w:rsidRPr="006B0639" w:rsidRDefault="009616B7" w:rsidP="008E1902">
      <w:pP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hAnsi="Times New Roman" w:cs="Times New Roman"/>
          <w:b/>
          <w:sz w:val="24"/>
          <w:szCs w:val="24"/>
        </w:rPr>
        <w:t>Рождество</w:t>
      </w:r>
      <w:proofErr w:type="gramStart"/>
      <w:r w:rsidRPr="006B0639">
        <w:rPr>
          <w:rFonts w:ascii="Times New Roman" w:hAnsi="Times New Roman" w:cs="Times New Roman"/>
          <w:b/>
          <w:sz w:val="24"/>
          <w:szCs w:val="24"/>
        </w:rPr>
        <w:t xml:space="preserve"> Т</w:t>
      </w:r>
      <w:proofErr w:type="gramEnd"/>
      <w:r w:rsidRPr="006B0639">
        <w:rPr>
          <w:rFonts w:ascii="Times New Roman" w:hAnsi="Times New Roman" w:cs="Times New Roman"/>
          <w:b/>
          <w:sz w:val="24"/>
          <w:szCs w:val="24"/>
        </w:rPr>
        <w:t>вое, Христе Боже наш,</w:t>
      </w:r>
      <w:r w:rsidR="008E1902" w:rsidRPr="006B06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Возсия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мирови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 свет разума: В нем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бо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 звездам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служащии</w:t>
      </w:r>
      <w:proofErr w:type="spellEnd"/>
      <w:r w:rsidR="008E1902" w:rsidRPr="006B06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639">
        <w:rPr>
          <w:rFonts w:ascii="Times New Roman" w:hAnsi="Times New Roman" w:cs="Times New Roman"/>
          <w:b/>
          <w:sz w:val="24"/>
          <w:szCs w:val="24"/>
        </w:rPr>
        <w:t xml:space="preserve">Звездою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учахуся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 Тебе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кланятися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, Солнцу правды и Тебе </w:t>
      </w:r>
      <w:proofErr w:type="spellStart"/>
      <w:r w:rsidRPr="006B0639">
        <w:rPr>
          <w:rFonts w:ascii="Times New Roman" w:hAnsi="Times New Roman" w:cs="Times New Roman"/>
          <w:b/>
          <w:sz w:val="24"/>
          <w:szCs w:val="24"/>
        </w:rPr>
        <w:t>ведети</w:t>
      </w:r>
      <w:proofErr w:type="spellEnd"/>
      <w:r w:rsidRPr="006B0639">
        <w:rPr>
          <w:rFonts w:ascii="Times New Roman" w:hAnsi="Times New Roman" w:cs="Times New Roman"/>
          <w:b/>
          <w:sz w:val="24"/>
          <w:szCs w:val="24"/>
        </w:rPr>
        <w:t xml:space="preserve"> с высоты Востока:    Господи, слава Тебе!</w:t>
      </w:r>
      <w:r w:rsidRPr="006B063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1 слайд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76562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  <w:r w:rsidR="00B76562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ходя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бабушка и внучка.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Внучка</w:t>
      </w:r>
      <w:r w:rsidR="00B76562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Б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абушка, я слышала музыку, а что сейчас за праздник?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Бабушка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дорогая моя, это поет православный народ, который так празднует Рождество Христово.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2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Внучка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значит, Христос родился зимой?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Бабушка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Ну, да только не у нас в России, а в далеком Вифлееме.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Внучка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Ну,  расскажи, пожалуйста, а я с удовольствием послушаю…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Бабушка начинает рассказ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слайд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авным</w:t>
      </w:r>
      <w:proofErr w:type="spellEnd"/>
      <w:r w:rsidR="009616B7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–давно в красивый город Вифле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ем пришли добрые люди Иосиф и Мария. Большой путь прошли они, устали, измучились и захотели отдохнуть. Но в домах ни у кого не оказалось места для ночлега. Тогда пошли они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дальше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дошли до высокой горы, в которой была пещера. В эту пещеру пастухи загоняли коров и овец от непогоды. В ней было тепло, стояли овцы, коровы и на соломе было мягко лежать. Вот там-то и родился Иисус Христос, тот самый чудесный Младенец, о котором все говорят и которого все полюбили. 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Внучка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бабушка, вот бы очутиться там и увидеть все по- настоящему, ну хоть немножечко... 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Бабушка: ну что ж, в Рождество чудеса увидеть можно…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давай-ка закроем глаза и попробуем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очутиться в далекой Палестине</w:t>
      </w:r>
    </w:p>
    <w:p w:rsidR="00AF1755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4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-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тиха эта ночь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 К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 прозрачна она!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Вдохновенно глядят небеса.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 объятьях глубокого зимнего сна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Ожиданием дышат леса.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эту тихую ночь, беззакатной звездой,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мрачной бездне утраченных лет,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Загорелся впервые над грешной землей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Христианства божественный свет.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Входят пастухи.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Мы пастухи. Пасем мы стадо. Ночь холодна, я весь продрог!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а, это так – погреться надо, Сейчас затеплим огонек. Собирайте хворост по долине, Терновник высохший - сюда!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Собирают хворост.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 что-то кажется, что ныне Ночь не такая, как всегда.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3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верно, мир как будто замер, Такого не было вчера! Ну вот, бежит по сучьям пламя. Давайте греться у костра.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 слайд</w:t>
      </w:r>
      <w:r w:rsidRPr="006B063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</w:p>
    <w:p w:rsidR="008E1902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6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 </w:t>
      </w:r>
      <w:r w:rsidR="00C24A96"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в</w:t>
      </w:r>
      <w:r w:rsidR="008E1902"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ыходит Ангел»,</w:t>
      </w:r>
    </w:p>
    <w:p w:rsidR="00B155D3" w:rsidRPr="006B0639" w:rsidRDefault="00C24A96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 xml:space="preserve">  включить песнопение</w:t>
      </w:r>
      <w:r w:rsidR="00B155D3"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:</w:t>
      </w:r>
      <w:r w:rsidR="00B155D3"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</w:t>
      </w:r>
      <w:proofErr w:type="gramStart"/>
      <w:r w:rsidR="00B155D3"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«Слава в вышних Богу, и на земле мир, в человеках благоволение».!</w:t>
      </w:r>
      <w:proofErr w:type="gramEnd"/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Пастухи в трепете делают поклон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Ангел: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 ангел Божий,  пришел возвестить, что ныне в вашей пещере родился Спаситель мира – Иисус Христос!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Б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ыл ангел в здешней стороне? Не показалось это мне?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Скорей воротимся в пещеру. Я не могу до света ждать, Чтоб эту весть принять за веру, Ее мне в явь не увидать.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3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стадо? Вдруг с ним что случится?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бирай его, идем скорей Христу-Младенцу поклониться, Властителю, Царю царей.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ойдемте же, братья!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3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ойдемте.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7 слайд</w:t>
      </w:r>
      <w:proofErr w:type="gramStart"/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У</w:t>
      </w:r>
      <w:proofErr w:type="gramEnd"/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ходят, с разных сторон появляются волхвы. На экране зажигается рождественская звезда.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1-й во</w:t>
      </w:r>
      <w:proofErr w:type="gramStart"/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Др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евние книги говорят, что великое событие скоро произойдет, скоро родится на земле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Богомладенец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Спаситель мира! Я жду только знака, чтобы поклониться ему! (смотрит вверх, на звезды). А вот и знак, новая звезда на небосклоне! Она приведет нас к Господу.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2-й во</w:t>
      </w:r>
      <w:proofErr w:type="gramStart"/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лхв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Вр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емя подходит. Я верю, что мне будет дано знамение о рождении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Богомладенца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(смотрит вверх). Что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прекрасная звезда засияла в небе? Она говорит о том, что Господь пришел в мир.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 ошибся ли я? Сердце подсказывает – пришла пора новой эры. Я хочу идти поклониться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Богомладенцу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(смотрит вверх). Эта яркая, необычная звезда поведет меня в путь.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Все молча поклонились друг другу, повернулись к зрителям.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1-й волхв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Мы звездочеты, мы провидцы, </w:t>
      </w:r>
      <w:r w:rsid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в тайны все посвящены. </w:t>
      </w:r>
      <w:r w:rsidR="00EA42E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Идем Младенцу поклониться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каждый из своей страны.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гласу Божьего веленья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Ведет нас яркая звезда.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Через пустыни и селенья,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Через леса и города.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Прозреньем движимы во всем,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Дары Младенцу мы несем.</w:t>
      </w:r>
      <w:r w:rsid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1-й волхв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 Царь царей, и значит, надо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ести Ему в подарок злато.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вот оно, горит, как жар.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Богомладенцу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первый дар!</w:t>
      </w:r>
      <w:r w:rsid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2-й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 несу совсем иное –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Благоухающий сосуд.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Тут смирна. Смирну и алоэ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ри погребенье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возлиют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Увы! Я знаю наперед,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Спаситель за людей умрет.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посрамятся ложь и злоба,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Он воскреснет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ото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гроба.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3-й волхв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 – Божество. И оттого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есу я ладан для него.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ладан жгут во славу Бога,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 – ароматная смола.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8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1-й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мотрите! Кажется, дорога привела нас в новый город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2-й во</w:t>
      </w:r>
      <w:proofErr w:type="gramStart"/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Зв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езда – ни с места! Значит, тут.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9 слайд</w:t>
      </w:r>
      <w:proofErr w:type="gramStart"/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Н</w:t>
      </w:r>
      <w:proofErr w:type="gramEnd"/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 экране изображены Мать с Младенцем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Уходят. Выходят пастухи.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Братья мои! Вы видели тех людей, что прошли сейчас вдалеке?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а, это ученые и знатные люди. Господь призвал их за благую мудрость. Но я все думаю, за что призваны мы – простые пастухи?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3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Господь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 знает, за что. Не наше дело рассуждать об этом.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Видно, скудным умом этого не познать. Ведь мы темны, </w:t>
      </w:r>
      <w:proofErr w:type="spell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неучёны</w:t>
      </w:r>
      <w:proofErr w:type="spell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пасем себе овец.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1, с воодушевлением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Братья мои! На меня сошло озарение. Господь любит кротких и чистых сердцем, тех, кто числит себя ниже других,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тех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кто доволен даже и простой жизнью.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2, взволновано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 слова – истина!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1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Л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юбит Господь и мудрых, когда их мудрость - во благо. Потому Он и призвал со всего света нас простых пастухов, да мудрых волхвов.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 3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акое счастье, что Господь любит не за богатство и знатность, а за сердце и мысли.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Пастухи уходят, входят волхвы.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вершилось!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былось!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3-й волхв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Невозможно говорить об этом, ибо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нет слов выразить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то, что было.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1-й волхв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акончим же путь в молчании.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10 слайд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Ангел: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Земля, возрадуйся отныне,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о Христе, о Бога Сыне,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Услышь хвалебные слова.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Пришли Младенцу поклониться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Простые люди (входят пастухи)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провидцы (рядом встают волхвы).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все, кому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сей праздник ведом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Пускай пойдут за ними следом.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Все вместе: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Пусть славят сердце и уста 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Новорожденного Христа!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Подходят все дети. </w:t>
      </w:r>
    </w:p>
    <w:p w:rsidR="00B155D3" w:rsidRPr="006B0639" w:rsidRDefault="00B155D3" w:rsidP="00AF1755">
      <w:pPr>
        <w:spacing w:after="24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11 слайд </w:t>
      </w:r>
    </w:p>
    <w:p w:rsidR="00C10087" w:rsidRPr="006B0639" w:rsidRDefault="00C10087" w:rsidP="00AF1755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Чтение стихов о Рождестве. 2 класс песни, с 5 по 9 класс читают стихи. 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12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Бабушка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Вот мы с тобой и увидели, какие события происходили, когда в мир пришел наш Спаситель. Все очень любят этот </w:t>
      </w:r>
      <w:r w:rsidRPr="006B06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праздник - Рождество Христово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Называют его еще святки. Святки - это значит святые дни. Люди славили, хвалили, прославляли Христа. Продолжаются Святки до 19 января, в этот день Иисус Христос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рестился и называют этот праздник КРЕЩЕНИЕМ ГОСПОДНИМ. Крещение Господне иначе называют Богоявлением и о тайне Бога 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роице. 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Внучка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proofErr w:type="gramEnd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как интересно, расскажи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 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мне и об этом, пожалуйста.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13 слайд</w:t>
      </w:r>
      <w:r w:rsidRPr="006B063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6B06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F92125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 предоставляется настоятелю храма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Николая Чудотворца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отц</w:t>
      </w:r>
      <w:proofErr w:type="gramStart"/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Иоа</w:t>
      </w:r>
      <w:proofErr w:type="gramEnd"/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нну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 расскажет нам про Крещение.</w:t>
      </w:r>
      <w:r w:rsidR="008E1902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B155D3" w:rsidRPr="006B0639" w:rsidRDefault="00C10087" w:rsidP="00B155D3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Чтение стихов о Крещении (6, 8 классы)</w:t>
      </w:r>
    </w:p>
    <w:p w:rsidR="00B155D3" w:rsidRPr="006B0639" w:rsidRDefault="00B155D3" w:rsidP="00B155D3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14 слайд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Уважаемые гости, д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орогие 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Пусть душа ваша, ваши мысли и чувства будут чисты, как крещенская вода, давайте будем помнить и чтить обычаи и традиции своего народа</w:t>
      </w:r>
      <w:r w:rsidR="00AF1755"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6B06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мы верим, что наши пожелания сбудутся, потому что мы все дети  Божьи.</w:t>
      </w:r>
    </w:p>
    <w:p w:rsidR="00B155D3" w:rsidRDefault="00B155D3" w:rsidP="00AF1755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B06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="00AF1755"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Песня </w:t>
      </w:r>
      <w:r w:rsidR="008419A2" w:rsidRPr="006B06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«Ночь, святая ночь»</w:t>
      </w:r>
    </w:p>
    <w:p w:rsidR="00EA42EB" w:rsidRDefault="00EA42EB" w:rsidP="00AF1755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362200" cy="1770267"/>
            <wp:effectExtent l="0" t="0" r="0" b="1905"/>
            <wp:docPr id="4" name="Рисунок 4" descr="C:\Users\User\Downloads\photo_2026-01-21_21-30-51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photo_2026-01-21_21-30-51_s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305050" cy="1727438"/>
            <wp:effectExtent l="0" t="0" r="0" b="6350"/>
            <wp:docPr id="6" name="Рисунок 6" descr="C:\Users\User\Downloads\photo_2026-01-21_21-30-43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photo_2026-01-21_21-30-43_s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 w:rsidP="00AF1755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EA42EB" w:rsidRDefault="00EA42EB" w:rsidP="00AF1755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EA42EB" w:rsidRPr="006B0639" w:rsidRDefault="00EA42EB" w:rsidP="00AF1755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457B5C" w:rsidRDefault="00EA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0687" cy="1619250"/>
            <wp:effectExtent l="0" t="0" r="0" b="0"/>
            <wp:docPr id="7" name="Рисунок 7" descr="C:\Users\User\Downloads\photo_2026-01-21_21-30-28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photo_2026-01-21_21-30-28_s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87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43125" cy="1606089"/>
            <wp:effectExtent l="0" t="0" r="0" b="0"/>
            <wp:docPr id="8" name="Рисунок 8" descr="C:\Users\User\Downloads\photo_2026-01-21_21-30-35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photo_2026-01-21_21-30-35_s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>
      <w:pPr>
        <w:rPr>
          <w:rFonts w:ascii="Times New Roman" w:hAnsi="Times New Roman" w:cs="Times New Roman"/>
          <w:sz w:val="24"/>
          <w:szCs w:val="24"/>
        </w:rPr>
      </w:pPr>
    </w:p>
    <w:p w:rsidR="00EA42EB" w:rsidRDefault="00EA4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7786" cy="1714500"/>
            <wp:effectExtent l="0" t="0" r="0" b="0"/>
            <wp:docPr id="9" name="Рисунок 9" descr="C:\Users\User\Downloads\photo_2026-01-21_21-30-32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photo_2026-01-21_21-30-32_s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786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7786" cy="1714500"/>
            <wp:effectExtent l="0" t="0" r="0" b="0"/>
            <wp:docPr id="10" name="Рисунок 10" descr="C:\Users\User\Downloads\photo_2026-01-21_21-30-39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photo_2026-01-21_21-30-39_s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786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B" w:rsidRDefault="00EA42EB">
      <w:pPr>
        <w:rPr>
          <w:rFonts w:ascii="Times New Roman" w:hAnsi="Times New Roman" w:cs="Times New Roman"/>
          <w:sz w:val="24"/>
          <w:szCs w:val="24"/>
        </w:rPr>
      </w:pPr>
    </w:p>
    <w:p w:rsidR="00EA42EB" w:rsidRDefault="00EA42EB">
      <w:pPr>
        <w:rPr>
          <w:rFonts w:ascii="Times New Roman" w:hAnsi="Times New Roman" w:cs="Times New Roman"/>
          <w:sz w:val="24"/>
          <w:szCs w:val="24"/>
        </w:rPr>
      </w:pPr>
    </w:p>
    <w:p w:rsidR="00EA42EB" w:rsidRDefault="00EA42EB">
      <w:pPr>
        <w:rPr>
          <w:rFonts w:ascii="Times New Roman" w:hAnsi="Times New Roman" w:cs="Times New Roman"/>
          <w:sz w:val="24"/>
          <w:szCs w:val="24"/>
        </w:rPr>
      </w:pPr>
    </w:p>
    <w:p w:rsidR="00EA42EB" w:rsidRPr="006B0639" w:rsidRDefault="00EA42E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E3B9F7A" wp14:editId="3A942D75">
            <wp:extent cx="3048000" cy="2286000"/>
            <wp:effectExtent l="0" t="0" r="0" b="0"/>
            <wp:docPr id="11" name="Рисунок 11" descr="https://fs.edu21.cap.ru/content26/4/karshem-shemur/9a25636b-1b4c-40e0-ad27-44eeff749b0d/photo_2026-01-21_21-29-59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.edu21.cap.ru/content26/4/karshem-shemur/9a25636b-1b4c-40e0-ad27-44eeff749b0d/photo_2026-01-21_21-29-59_s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42EB" w:rsidRPr="006B0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C6377"/>
    <w:multiLevelType w:val="multilevel"/>
    <w:tmpl w:val="4880B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D3"/>
    <w:rsid w:val="00457B5C"/>
    <w:rsid w:val="006B0639"/>
    <w:rsid w:val="007D0EDF"/>
    <w:rsid w:val="008419A2"/>
    <w:rsid w:val="008E1902"/>
    <w:rsid w:val="009616B7"/>
    <w:rsid w:val="00AF1755"/>
    <w:rsid w:val="00B155D3"/>
    <w:rsid w:val="00B76562"/>
    <w:rsid w:val="00C10087"/>
    <w:rsid w:val="00C24A96"/>
    <w:rsid w:val="00EA42EB"/>
    <w:rsid w:val="00F9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155D3"/>
    <w:rPr>
      <w:i/>
      <w:iCs/>
    </w:rPr>
  </w:style>
  <w:style w:type="character" w:styleId="a5">
    <w:name w:val="Strong"/>
    <w:basedOn w:val="a0"/>
    <w:uiPriority w:val="22"/>
    <w:qFormat/>
    <w:rsid w:val="00B155D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2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A9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B06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155D3"/>
    <w:rPr>
      <w:i/>
      <w:iCs/>
    </w:rPr>
  </w:style>
  <w:style w:type="character" w:styleId="a5">
    <w:name w:val="Strong"/>
    <w:basedOn w:val="a0"/>
    <w:uiPriority w:val="22"/>
    <w:qFormat/>
    <w:rsid w:val="00B155D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2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A9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B0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2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2026-01-15T15:01:00Z</cp:lastPrinted>
  <dcterms:created xsi:type="dcterms:W3CDTF">2026-01-16T13:54:00Z</dcterms:created>
  <dcterms:modified xsi:type="dcterms:W3CDTF">2026-10-21T15:22:00Z</dcterms:modified>
</cp:coreProperties>
</file>