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7EA91" w14:textId="20CD030D" w:rsidR="00B95F1E" w:rsidRPr="00482E71" w:rsidRDefault="002C2B5D" w:rsidP="00B95F1E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Сюжетные и творческие эстафеты </w:t>
      </w:r>
      <w:bookmarkStart w:id="0" w:name="_GoBack"/>
      <w:bookmarkEnd w:id="0"/>
      <w:r w:rsidR="00B95F1E" w:rsidRPr="00482E7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(с учётом возраста)</w:t>
      </w:r>
    </w:p>
    <w:p w14:paraId="78AE7AF0" w14:textId="77777777" w:rsidR="00B95F1E" w:rsidRPr="00482E71" w:rsidRDefault="00B95F1E" w:rsidP="00B95F1E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82E7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1–4 классы (игровые, простые):</w:t>
      </w:r>
    </w:p>
    <w:p w14:paraId="58AF4737" w14:textId="77777777" w:rsidR="00B95F1E" w:rsidRPr="00482E71" w:rsidRDefault="00B95F1E" w:rsidP="00B95F1E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82E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«Пингвины» (мяч между колен).</w:t>
      </w:r>
    </w:p>
    <w:p w14:paraId="574BF6E6" w14:textId="77777777" w:rsidR="00B95F1E" w:rsidRPr="00482E71" w:rsidRDefault="00B95F1E" w:rsidP="00B95F1E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82E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«Посадка картошки» (конусы и мячи).</w:t>
      </w:r>
    </w:p>
    <w:p w14:paraId="184BC14E" w14:textId="77777777" w:rsidR="00B95F1E" w:rsidRPr="00482E71" w:rsidRDefault="00B95F1E" w:rsidP="00B95F1E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82E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«Самый меткий» (бросок мягкого мяча в корзину).</w:t>
      </w:r>
    </w:p>
    <w:p w14:paraId="2D438875" w14:textId="77777777" w:rsidR="00B95F1E" w:rsidRPr="00482E71" w:rsidRDefault="00B95F1E" w:rsidP="00B95F1E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82E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«Паровозик» (бег в колонне, держась за плечи).</w:t>
      </w:r>
    </w:p>
    <w:p w14:paraId="12D6B00C" w14:textId="77777777" w:rsidR="00B95F1E" w:rsidRPr="00482E71" w:rsidRDefault="00B95F1E" w:rsidP="00B95F1E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82E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Конкурс рисунков на асфальте «Спорт — это…».</w:t>
      </w:r>
    </w:p>
    <w:p w14:paraId="512C7109" w14:textId="77777777" w:rsidR="00B95F1E" w:rsidRPr="00482E71" w:rsidRDefault="00B95F1E" w:rsidP="00B95F1E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82E7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5–7 классы:</w:t>
      </w:r>
    </w:p>
    <w:p w14:paraId="30F93459" w14:textId="77777777" w:rsidR="00B95F1E" w:rsidRPr="00482E71" w:rsidRDefault="00B95F1E" w:rsidP="00B95F1E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82E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Эстафета с обручами.</w:t>
      </w:r>
    </w:p>
    <w:p w14:paraId="6359F825" w14:textId="77777777" w:rsidR="00B95F1E" w:rsidRPr="00482E71" w:rsidRDefault="00B95F1E" w:rsidP="00B95F1E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82E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«Кузнечики» (прыжки в длину с места, командный результат).</w:t>
      </w:r>
    </w:p>
    <w:p w14:paraId="0D919E07" w14:textId="77777777" w:rsidR="00B95F1E" w:rsidRPr="00482E71" w:rsidRDefault="00B95F1E" w:rsidP="00B95F1E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82E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«Болото» (переправа по листам).</w:t>
      </w:r>
    </w:p>
    <w:p w14:paraId="26682C51" w14:textId="77777777" w:rsidR="00B95F1E" w:rsidRPr="00482E71" w:rsidRDefault="00B95F1E" w:rsidP="00B95F1E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82E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Дартс, настольный теннис (если есть инвентарь).</w:t>
      </w:r>
    </w:p>
    <w:p w14:paraId="0578D4A1" w14:textId="77777777" w:rsidR="00B95F1E" w:rsidRPr="00482E71" w:rsidRDefault="00B95F1E" w:rsidP="00B95F1E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82E7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8–11 классы:</w:t>
      </w:r>
    </w:p>
    <w:p w14:paraId="0781D69E" w14:textId="77777777" w:rsidR="00B95F1E" w:rsidRPr="00482E71" w:rsidRDefault="00B95F1E" w:rsidP="00B95F1E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82E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Полоса препятствий (перелаз, лабиринт, шины).</w:t>
      </w:r>
    </w:p>
    <w:p w14:paraId="1B1332BC" w14:textId="77777777" w:rsidR="00B95F1E" w:rsidRPr="00482E71" w:rsidRDefault="00B95F1E" w:rsidP="00B95F1E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82E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Силовые конкурсы: подтягивание, отжимания, гиря (для желающих).</w:t>
      </w:r>
    </w:p>
    <w:p w14:paraId="4A8E06C6" w14:textId="77777777" w:rsidR="00B95F1E" w:rsidRPr="00482E71" w:rsidRDefault="00B95F1E" w:rsidP="00B95F1E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82E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Мини-футбол/волейбол/баскетбол (сокращённые матчи).</w:t>
      </w:r>
    </w:p>
    <w:p w14:paraId="45A6C7C6" w14:textId="77777777" w:rsidR="00B95F1E" w:rsidRPr="00482E71" w:rsidRDefault="00B95F1E" w:rsidP="00B95F1E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82E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Конкурс «Спортивный комментатор» (озвучить видеофрагмент).</w:t>
      </w:r>
    </w:p>
    <w:p w14:paraId="0C181A67" w14:textId="71624AF9" w:rsidR="0002324A" w:rsidRPr="00D05163" w:rsidRDefault="00B95F1E" w:rsidP="00D05163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82E7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Инклюзивные задания:</w:t>
      </w:r>
      <w:r w:rsidRPr="00482E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конкурс кричалок, эмблем, «умный спорт» (викторина), </w:t>
      </w:r>
      <w:proofErr w:type="gramStart"/>
      <w:r w:rsidRPr="00482E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фото-конкурс</w:t>
      </w:r>
      <w:proofErr w:type="gramEnd"/>
      <w:r w:rsidRPr="00482E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для болельщиков</w:t>
      </w:r>
    </w:p>
    <w:sectPr w:rsidR="0002324A" w:rsidRPr="00D05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43B3E"/>
    <w:multiLevelType w:val="multilevel"/>
    <w:tmpl w:val="D61ED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24621D"/>
    <w:multiLevelType w:val="multilevel"/>
    <w:tmpl w:val="96304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933882"/>
    <w:multiLevelType w:val="multilevel"/>
    <w:tmpl w:val="420E9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FC9"/>
    <w:rsid w:val="00277D55"/>
    <w:rsid w:val="002C2B5D"/>
    <w:rsid w:val="00371BF7"/>
    <w:rsid w:val="005F12F0"/>
    <w:rsid w:val="00B94FC9"/>
    <w:rsid w:val="00B95F1E"/>
    <w:rsid w:val="00D05163"/>
    <w:rsid w:val="00FA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20CA4"/>
  <w15:chartTrackingRefBased/>
  <w15:docId w15:val="{F1C16E04-C3D9-4739-A6A8-63B1A59A3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СПОРТЗАЛ</dc:creator>
  <cp:keywords/>
  <dc:description/>
  <cp:lastModifiedBy>СПОРТЗАЛ</cp:lastModifiedBy>
  <cp:revision>6</cp:revision>
  <dcterms:created xsi:type="dcterms:W3CDTF">2026-10-27T02:15:00Z</dcterms:created>
  <dcterms:modified xsi:type="dcterms:W3CDTF">2026-10-28T03:12:00Z</dcterms:modified>
</cp:coreProperties>
</file>